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74D36" w14:textId="13C600DD" w:rsidR="00214BD2" w:rsidRPr="008F0FE1" w:rsidRDefault="00214BD2">
      <w:pPr>
        <w:rPr>
          <w:color w:val="EE000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14"/>
        <w:gridCol w:w="12274"/>
      </w:tblGrid>
      <w:tr w:rsidR="00214BD2" w14:paraId="6813CE3F" w14:textId="77777777" w:rsidTr="009D7896">
        <w:tc>
          <w:tcPr>
            <w:tcW w:w="15388" w:type="dxa"/>
            <w:gridSpan w:val="2"/>
          </w:tcPr>
          <w:p w14:paraId="4C11F5E9" w14:textId="5F4CDEFE" w:rsidR="00214BD2" w:rsidRPr="00214BD2" w:rsidRDefault="00214BD2" w:rsidP="00214BD2">
            <w:pPr>
              <w:jc w:val="center"/>
              <w:rPr>
                <w:b/>
                <w:bCs/>
                <w:sz w:val="28"/>
                <w:szCs w:val="28"/>
              </w:rPr>
            </w:pPr>
            <w:r w:rsidRPr="00214BD2">
              <w:rPr>
                <w:b/>
                <w:bCs/>
                <w:sz w:val="28"/>
                <w:szCs w:val="28"/>
              </w:rPr>
              <w:t>Kundendaten</w:t>
            </w:r>
          </w:p>
        </w:tc>
      </w:tr>
      <w:tr w:rsidR="00214BD2" w14:paraId="4F28164C" w14:textId="77777777" w:rsidTr="004E1629">
        <w:tc>
          <w:tcPr>
            <w:tcW w:w="3114" w:type="dxa"/>
          </w:tcPr>
          <w:p w14:paraId="3EEA4CDA" w14:textId="34302245" w:rsidR="00214BD2" w:rsidRPr="00550428" w:rsidRDefault="00214BD2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550428">
              <w:rPr>
                <w:b/>
                <w:bCs/>
                <w:color w:val="2F5496" w:themeColor="accent1" w:themeShade="BF"/>
                <w:sz w:val="24"/>
                <w:szCs w:val="24"/>
              </w:rPr>
              <w:t>Name, Vorname</w:t>
            </w:r>
          </w:p>
        </w:tc>
        <w:sdt>
          <w:sdtPr>
            <w:rPr>
              <w:sz w:val="24"/>
              <w:szCs w:val="24"/>
            </w:rPr>
            <w:id w:val="-290510261"/>
            <w:placeholder>
              <w:docPart w:val="239A0ADF9B944A0DBEDB3D78775047B6"/>
            </w:placeholder>
            <w:showingPlcHdr/>
            <w:text/>
          </w:sdtPr>
          <w:sdtEndPr/>
          <w:sdtContent>
            <w:tc>
              <w:tcPr>
                <w:tcW w:w="12274" w:type="dxa"/>
                <w:shd w:val="clear" w:color="auto" w:fill="D9D9D9" w:themeFill="background1" w:themeFillShade="D9"/>
              </w:tcPr>
              <w:p w14:paraId="3D9318B8" w14:textId="4D4DD1C5" w:rsidR="00214BD2" w:rsidRPr="00214BD2" w:rsidRDefault="00F11F0E">
                <w:pPr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14BD2" w14:paraId="67ED9EBE" w14:textId="77777777" w:rsidTr="004E1629">
        <w:tc>
          <w:tcPr>
            <w:tcW w:w="3114" w:type="dxa"/>
          </w:tcPr>
          <w:p w14:paraId="5ADC4896" w14:textId="1758DC3E" w:rsidR="00214BD2" w:rsidRPr="00550428" w:rsidRDefault="00214BD2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550428">
              <w:rPr>
                <w:b/>
                <w:bCs/>
                <w:color w:val="2F5496" w:themeColor="accent1" w:themeShade="BF"/>
                <w:sz w:val="24"/>
                <w:szCs w:val="24"/>
              </w:rPr>
              <w:t>Adresse</w:t>
            </w:r>
          </w:p>
        </w:tc>
        <w:sdt>
          <w:sdtPr>
            <w:rPr>
              <w:sz w:val="24"/>
              <w:szCs w:val="24"/>
            </w:rPr>
            <w:id w:val="-1854098354"/>
            <w:placeholder>
              <w:docPart w:val="BA428FCD8AAC4F818C39D9A9C52E5417"/>
            </w:placeholder>
            <w:showingPlcHdr/>
            <w:text/>
          </w:sdtPr>
          <w:sdtEndPr/>
          <w:sdtContent>
            <w:tc>
              <w:tcPr>
                <w:tcW w:w="12274" w:type="dxa"/>
                <w:shd w:val="clear" w:color="auto" w:fill="D9D9D9" w:themeFill="background1" w:themeFillShade="D9"/>
              </w:tcPr>
              <w:p w14:paraId="4FD98C71" w14:textId="448EA9FE" w:rsidR="00214BD2" w:rsidRPr="00214BD2" w:rsidRDefault="00F11F0E">
                <w:pPr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14BD2" w14:paraId="101DE36E" w14:textId="77777777" w:rsidTr="004E1629">
        <w:tc>
          <w:tcPr>
            <w:tcW w:w="3114" w:type="dxa"/>
          </w:tcPr>
          <w:p w14:paraId="21EFDB1B" w14:textId="0A631B75" w:rsidR="00214BD2" w:rsidRPr="00550428" w:rsidRDefault="00214BD2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550428">
              <w:rPr>
                <w:b/>
                <w:bCs/>
                <w:color w:val="2F5496" w:themeColor="accent1" w:themeShade="BF"/>
                <w:sz w:val="24"/>
                <w:szCs w:val="24"/>
              </w:rPr>
              <w:t>Ort</w:t>
            </w:r>
          </w:p>
        </w:tc>
        <w:sdt>
          <w:sdtPr>
            <w:rPr>
              <w:sz w:val="24"/>
              <w:szCs w:val="24"/>
            </w:rPr>
            <w:id w:val="879833101"/>
            <w:placeholder>
              <w:docPart w:val="98D3CB0EF2FC4B43AE8CB1A1D3E2FC46"/>
            </w:placeholder>
            <w:showingPlcHdr/>
            <w:text/>
          </w:sdtPr>
          <w:sdtEndPr/>
          <w:sdtContent>
            <w:tc>
              <w:tcPr>
                <w:tcW w:w="12274" w:type="dxa"/>
                <w:shd w:val="clear" w:color="auto" w:fill="D9D9D9" w:themeFill="background1" w:themeFillShade="D9"/>
              </w:tcPr>
              <w:p w14:paraId="09B56CDC" w14:textId="548F0405" w:rsidR="00214BD2" w:rsidRPr="00214BD2" w:rsidRDefault="00F11F0E">
                <w:pPr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14BD2" w14:paraId="55CFD5D8" w14:textId="77777777" w:rsidTr="004E1629">
        <w:tc>
          <w:tcPr>
            <w:tcW w:w="3114" w:type="dxa"/>
          </w:tcPr>
          <w:p w14:paraId="65AAAC94" w14:textId="00293A62" w:rsidR="00214BD2" w:rsidRPr="00550428" w:rsidRDefault="00214BD2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proofErr w:type="gramStart"/>
            <w:r w:rsidRPr="00550428">
              <w:rPr>
                <w:b/>
                <w:bCs/>
                <w:color w:val="2F5496" w:themeColor="accent1" w:themeShade="BF"/>
                <w:sz w:val="24"/>
                <w:szCs w:val="24"/>
              </w:rPr>
              <w:t>Email</w:t>
            </w:r>
            <w:proofErr w:type="gramEnd"/>
          </w:p>
        </w:tc>
        <w:sdt>
          <w:sdtPr>
            <w:rPr>
              <w:sz w:val="24"/>
              <w:szCs w:val="24"/>
            </w:rPr>
            <w:id w:val="-1412297674"/>
            <w:placeholder>
              <w:docPart w:val="70D174BF4E1246EFA2510FC0C76C0313"/>
            </w:placeholder>
            <w:showingPlcHdr/>
            <w:text/>
          </w:sdtPr>
          <w:sdtEndPr/>
          <w:sdtContent>
            <w:tc>
              <w:tcPr>
                <w:tcW w:w="12274" w:type="dxa"/>
                <w:shd w:val="clear" w:color="auto" w:fill="D9D9D9" w:themeFill="background1" w:themeFillShade="D9"/>
              </w:tcPr>
              <w:p w14:paraId="5FAB9DC1" w14:textId="64EB497A" w:rsidR="00214BD2" w:rsidRPr="00214BD2" w:rsidRDefault="00F11F0E">
                <w:pPr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14BD2" w14:paraId="0F73B906" w14:textId="77777777" w:rsidTr="004E1629">
        <w:tc>
          <w:tcPr>
            <w:tcW w:w="3114" w:type="dxa"/>
          </w:tcPr>
          <w:p w14:paraId="214BAC6B" w14:textId="0A269EAE" w:rsidR="00214BD2" w:rsidRPr="00550428" w:rsidRDefault="00214BD2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550428">
              <w:rPr>
                <w:b/>
                <w:bCs/>
                <w:color w:val="2F5496" w:themeColor="accent1" w:themeShade="BF"/>
                <w:sz w:val="24"/>
                <w:szCs w:val="24"/>
              </w:rPr>
              <w:t>Telefon*</w:t>
            </w:r>
          </w:p>
        </w:tc>
        <w:sdt>
          <w:sdtPr>
            <w:rPr>
              <w:sz w:val="24"/>
              <w:szCs w:val="24"/>
            </w:rPr>
            <w:id w:val="-878084302"/>
            <w:placeholder>
              <w:docPart w:val="7AF5E0BAFAFB4BF281C1F3C9ED3FF881"/>
            </w:placeholder>
            <w:showingPlcHdr/>
            <w:text/>
          </w:sdtPr>
          <w:sdtEndPr/>
          <w:sdtContent>
            <w:tc>
              <w:tcPr>
                <w:tcW w:w="12274" w:type="dxa"/>
                <w:shd w:val="clear" w:color="auto" w:fill="D9D9D9" w:themeFill="background1" w:themeFillShade="D9"/>
              </w:tcPr>
              <w:p w14:paraId="6F223C64" w14:textId="7622958D" w:rsidR="00214BD2" w:rsidRPr="00214BD2" w:rsidRDefault="00F11F0E">
                <w:pPr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3E647133" w14:textId="1C004BB3" w:rsidR="00376875" w:rsidRDefault="00214BD2">
      <w:pPr>
        <w:rPr>
          <w:color w:val="EE0000"/>
          <w:sz w:val="18"/>
          <w:szCs w:val="18"/>
        </w:rPr>
      </w:pPr>
      <w:r w:rsidRPr="00214BD2">
        <w:rPr>
          <w:color w:val="EE0000"/>
          <w:sz w:val="18"/>
          <w:szCs w:val="18"/>
        </w:rPr>
        <w:t>Angaben mit * sind optional</w:t>
      </w:r>
    </w:p>
    <w:p w14:paraId="7C450956" w14:textId="77777777" w:rsidR="00056D9B" w:rsidRPr="00056D9B" w:rsidRDefault="00056D9B">
      <w:pPr>
        <w:rPr>
          <w:color w:val="EE0000"/>
          <w:sz w:val="18"/>
          <w:szCs w:val="1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214BD2" w14:paraId="75BF2E8A" w14:textId="77777777" w:rsidTr="00214BD2">
        <w:tc>
          <w:tcPr>
            <w:tcW w:w="7694" w:type="dxa"/>
          </w:tcPr>
          <w:p w14:paraId="346ACBA3" w14:textId="461601C2" w:rsidR="00214BD2" w:rsidRPr="00214BD2" w:rsidRDefault="00214BD2" w:rsidP="00214BD2">
            <w:pPr>
              <w:jc w:val="center"/>
              <w:rPr>
                <w:b/>
                <w:bCs/>
                <w:sz w:val="28"/>
                <w:szCs w:val="28"/>
              </w:rPr>
            </w:pPr>
            <w:r w:rsidRPr="00214BD2">
              <w:rPr>
                <w:b/>
                <w:bCs/>
                <w:sz w:val="28"/>
                <w:szCs w:val="28"/>
              </w:rPr>
              <w:t>Informationen</w:t>
            </w:r>
          </w:p>
        </w:tc>
        <w:tc>
          <w:tcPr>
            <w:tcW w:w="7694" w:type="dxa"/>
          </w:tcPr>
          <w:p w14:paraId="00130BFA" w14:textId="37BCCD56" w:rsidR="00214BD2" w:rsidRPr="00214BD2" w:rsidRDefault="00214BD2" w:rsidP="00214BD2">
            <w:pPr>
              <w:jc w:val="center"/>
              <w:rPr>
                <w:b/>
                <w:bCs/>
                <w:sz w:val="28"/>
                <w:szCs w:val="28"/>
              </w:rPr>
            </w:pPr>
            <w:r w:rsidRPr="00214BD2">
              <w:rPr>
                <w:b/>
                <w:bCs/>
                <w:sz w:val="28"/>
                <w:szCs w:val="28"/>
              </w:rPr>
              <w:t>Werte</w:t>
            </w:r>
          </w:p>
        </w:tc>
      </w:tr>
      <w:tr w:rsidR="00214BD2" w14:paraId="7DBF407B" w14:textId="77777777" w:rsidTr="004E1629">
        <w:tc>
          <w:tcPr>
            <w:tcW w:w="7694" w:type="dxa"/>
          </w:tcPr>
          <w:p w14:paraId="4269513B" w14:textId="1C24AB20" w:rsidR="00214BD2" w:rsidRPr="00550428" w:rsidRDefault="00214BD2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550428">
              <w:rPr>
                <w:b/>
                <w:bCs/>
                <w:color w:val="2F5496" w:themeColor="accent1" w:themeShade="BF"/>
                <w:sz w:val="24"/>
                <w:szCs w:val="24"/>
              </w:rPr>
              <w:t>Bogen</w:t>
            </w:r>
          </w:p>
        </w:tc>
        <w:sdt>
          <w:sdtPr>
            <w:rPr>
              <w:sz w:val="24"/>
              <w:szCs w:val="24"/>
            </w:rPr>
            <w:id w:val="1751308526"/>
            <w:placeholder>
              <w:docPart w:val="586F11BEC08D4307876DBDF11EEBC957"/>
            </w:placeholder>
            <w:showingPlcHdr/>
            <w:text/>
          </w:sdtPr>
          <w:sdtEndPr/>
          <w:sdtContent>
            <w:tc>
              <w:tcPr>
                <w:tcW w:w="7694" w:type="dxa"/>
                <w:shd w:val="clear" w:color="auto" w:fill="D9D9D9" w:themeFill="background1" w:themeFillShade="D9"/>
              </w:tcPr>
              <w:p w14:paraId="5D5E17AD" w14:textId="44B3D504" w:rsidR="00214BD2" w:rsidRPr="00214BD2" w:rsidRDefault="00F11F0E" w:rsidP="00B24F85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4D5709" w14:paraId="75F859DF" w14:textId="77777777" w:rsidTr="004E1629">
        <w:tc>
          <w:tcPr>
            <w:tcW w:w="7694" w:type="dxa"/>
          </w:tcPr>
          <w:p w14:paraId="64214541" w14:textId="47810F68" w:rsidR="004D5709" w:rsidRPr="00550428" w:rsidRDefault="004D5709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550428">
              <w:rPr>
                <w:b/>
                <w:bCs/>
                <w:color w:val="2F5496" w:themeColor="accent1" w:themeShade="BF"/>
                <w:sz w:val="24"/>
                <w:szCs w:val="24"/>
              </w:rPr>
              <w:t>Bogenlänge In Zoll</w:t>
            </w:r>
          </w:p>
        </w:tc>
        <w:sdt>
          <w:sdtPr>
            <w:rPr>
              <w:sz w:val="24"/>
              <w:szCs w:val="24"/>
            </w:rPr>
            <w:id w:val="-578281353"/>
            <w:placeholder>
              <w:docPart w:val="1BE2E26F6BDA4F2D9C5827E3DD16F027"/>
            </w:placeholder>
            <w:showingPlcHdr/>
            <w:text/>
          </w:sdtPr>
          <w:sdtEndPr/>
          <w:sdtContent>
            <w:tc>
              <w:tcPr>
                <w:tcW w:w="7694" w:type="dxa"/>
                <w:shd w:val="clear" w:color="auto" w:fill="D9D9D9" w:themeFill="background1" w:themeFillShade="D9"/>
              </w:tcPr>
              <w:p w14:paraId="6B6AA993" w14:textId="5864C150" w:rsidR="004D5709" w:rsidRDefault="00F11F0E" w:rsidP="00B24F85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F37E07" w14:paraId="7C4F62F4" w14:textId="77777777" w:rsidTr="004E1629">
        <w:tc>
          <w:tcPr>
            <w:tcW w:w="7694" w:type="dxa"/>
          </w:tcPr>
          <w:p w14:paraId="480C69B5" w14:textId="0D1A89A7" w:rsidR="00F37E07" w:rsidRPr="00550428" w:rsidRDefault="00F37E07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>
              <w:rPr>
                <w:b/>
                <w:bCs/>
                <w:color w:val="2F5496" w:themeColor="accent1" w:themeShade="BF"/>
                <w:sz w:val="24"/>
                <w:szCs w:val="24"/>
              </w:rPr>
              <w:t>Zuggewicht</w:t>
            </w:r>
          </w:p>
        </w:tc>
        <w:sdt>
          <w:sdtPr>
            <w:rPr>
              <w:sz w:val="24"/>
              <w:szCs w:val="24"/>
            </w:rPr>
            <w:id w:val="136005058"/>
            <w:placeholder>
              <w:docPart w:val="94BAF0FD835E40BBAE491303D11A7277"/>
            </w:placeholder>
            <w:showingPlcHdr/>
            <w:text/>
          </w:sdtPr>
          <w:sdtEndPr/>
          <w:sdtContent>
            <w:tc>
              <w:tcPr>
                <w:tcW w:w="7694" w:type="dxa"/>
                <w:shd w:val="clear" w:color="auto" w:fill="D9D9D9" w:themeFill="background1" w:themeFillShade="D9"/>
              </w:tcPr>
              <w:p w14:paraId="1F402EC8" w14:textId="33D37C6B" w:rsidR="00F37E07" w:rsidRDefault="00F11F0E" w:rsidP="00B24F85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330FF8" w14:paraId="77C67ED6" w14:textId="77777777" w:rsidTr="004E1629">
        <w:tc>
          <w:tcPr>
            <w:tcW w:w="7694" w:type="dxa"/>
          </w:tcPr>
          <w:p w14:paraId="0DC4FFCF" w14:textId="27F8353F" w:rsidR="00330FF8" w:rsidRDefault="00330FF8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>
              <w:rPr>
                <w:b/>
                <w:bCs/>
                <w:color w:val="2F5496" w:themeColor="accent1" w:themeShade="BF"/>
                <w:sz w:val="24"/>
                <w:szCs w:val="24"/>
              </w:rPr>
              <w:t>Endlossehne oder flämisch gespleißte Sehne</w:t>
            </w:r>
          </w:p>
        </w:tc>
        <w:sdt>
          <w:sdtPr>
            <w:rPr>
              <w:sz w:val="24"/>
              <w:szCs w:val="24"/>
            </w:rPr>
            <w:id w:val="-2112415327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7694" w:type="dxa"/>
                <w:shd w:val="clear" w:color="auto" w:fill="D9D9D9" w:themeFill="background1" w:themeFillShade="D9"/>
              </w:tcPr>
              <w:p w14:paraId="5996584E" w14:textId="3EC9FAB6" w:rsidR="00330FF8" w:rsidRDefault="00330FF8" w:rsidP="00B24F85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214BD2" w14:paraId="6CD2073E" w14:textId="77777777" w:rsidTr="004E1629">
        <w:tc>
          <w:tcPr>
            <w:tcW w:w="7694" w:type="dxa"/>
          </w:tcPr>
          <w:p w14:paraId="2D199975" w14:textId="7DAB7E80" w:rsidR="00214BD2" w:rsidRPr="00550428" w:rsidRDefault="00214BD2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550428">
              <w:rPr>
                <w:b/>
                <w:bCs/>
                <w:color w:val="2F5496" w:themeColor="accent1" w:themeShade="BF"/>
                <w:sz w:val="24"/>
                <w:szCs w:val="24"/>
              </w:rPr>
              <w:t>Gewünschte Anzahl der Stränge</w:t>
            </w:r>
          </w:p>
        </w:tc>
        <w:sdt>
          <w:sdtPr>
            <w:rPr>
              <w:sz w:val="24"/>
              <w:szCs w:val="24"/>
            </w:rPr>
            <w:id w:val="1758407778"/>
            <w:placeholder>
              <w:docPart w:val="6B1D972AAC664B44A59B0832BDC43B84"/>
            </w:placeholder>
            <w:showingPlcHdr/>
            <w:text/>
          </w:sdtPr>
          <w:sdtEndPr/>
          <w:sdtContent>
            <w:tc>
              <w:tcPr>
                <w:tcW w:w="7694" w:type="dxa"/>
                <w:shd w:val="clear" w:color="auto" w:fill="D9D9D9" w:themeFill="background1" w:themeFillShade="D9"/>
              </w:tcPr>
              <w:p w14:paraId="4A20F133" w14:textId="75EC7D03" w:rsidR="00214BD2" w:rsidRPr="00214BD2" w:rsidRDefault="00F11F0E" w:rsidP="00B24F85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550428" w14:paraId="0720EA80" w14:textId="77777777" w:rsidTr="004E1629">
        <w:tc>
          <w:tcPr>
            <w:tcW w:w="7694" w:type="dxa"/>
          </w:tcPr>
          <w:p w14:paraId="5744BC07" w14:textId="20D1609C" w:rsidR="00550428" w:rsidRPr="00550428" w:rsidRDefault="00550428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 w:rsidRPr="00550428">
              <w:rPr>
                <w:b/>
                <w:bCs/>
                <w:color w:val="2F5496" w:themeColor="accent1" w:themeShade="BF"/>
                <w:sz w:val="24"/>
                <w:szCs w:val="24"/>
              </w:rPr>
              <w:t>Verwendete Nocke</w:t>
            </w:r>
          </w:p>
        </w:tc>
        <w:sdt>
          <w:sdtPr>
            <w:rPr>
              <w:sz w:val="24"/>
              <w:szCs w:val="24"/>
            </w:rPr>
            <w:id w:val="-387266332"/>
            <w:placeholder>
              <w:docPart w:val="DEBAF667ABDA42F79D70BD2CB504DE65"/>
            </w:placeholder>
            <w:showingPlcHdr/>
            <w:text/>
          </w:sdtPr>
          <w:sdtEndPr/>
          <w:sdtContent>
            <w:tc>
              <w:tcPr>
                <w:tcW w:w="7694" w:type="dxa"/>
                <w:shd w:val="clear" w:color="auto" w:fill="D9D9D9" w:themeFill="background1" w:themeFillShade="D9"/>
              </w:tcPr>
              <w:p w14:paraId="02EE32D6" w14:textId="1B43A048" w:rsidR="00550428" w:rsidRPr="00214BD2" w:rsidRDefault="00F11F0E" w:rsidP="00B24F85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056D9B" w14:paraId="14863F3D" w14:textId="77777777" w:rsidTr="004E1629">
        <w:tc>
          <w:tcPr>
            <w:tcW w:w="7694" w:type="dxa"/>
          </w:tcPr>
          <w:p w14:paraId="79F87CB2" w14:textId="5862D199" w:rsidR="00056D9B" w:rsidRPr="00550428" w:rsidRDefault="00056D9B">
            <w:pPr>
              <w:rPr>
                <w:b/>
                <w:bCs/>
                <w:color w:val="2F5496" w:themeColor="accent1" w:themeShade="BF"/>
                <w:sz w:val="24"/>
                <w:szCs w:val="24"/>
              </w:rPr>
            </w:pPr>
            <w:r>
              <w:rPr>
                <w:b/>
                <w:bCs/>
                <w:color w:val="2F5496" w:themeColor="accent1" w:themeShade="BF"/>
                <w:sz w:val="24"/>
                <w:szCs w:val="24"/>
              </w:rPr>
              <w:t>Rechtshandschütze oder Linkshandschütze</w:t>
            </w:r>
          </w:p>
        </w:tc>
        <w:sdt>
          <w:sdtPr>
            <w:rPr>
              <w:sz w:val="24"/>
              <w:szCs w:val="24"/>
            </w:rPr>
            <w:id w:val="-2101400133"/>
            <w:placeholder>
              <w:docPart w:val="3872A3A94D654CD3BC53FBB2451D0A5E"/>
            </w:placeholder>
            <w:showingPlcHdr/>
            <w:text/>
          </w:sdtPr>
          <w:sdtEndPr/>
          <w:sdtContent>
            <w:tc>
              <w:tcPr>
                <w:tcW w:w="7694" w:type="dxa"/>
                <w:shd w:val="clear" w:color="auto" w:fill="D9D9D9" w:themeFill="background1" w:themeFillShade="D9"/>
              </w:tcPr>
              <w:p w14:paraId="4CD4A336" w14:textId="5A78513C" w:rsidR="00056D9B" w:rsidRPr="00214BD2" w:rsidRDefault="00F11F0E" w:rsidP="00B24F85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6AF1707F" w14:textId="77777777" w:rsidR="00056D9B" w:rsidRDefault="00056D9B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271"/>
        <w:gridCol w:w="8987"/>
        <w:gridCol w:w="5130"/>
      </w:tblGrid>
      <w:tr w:rsidR="00BF6E92" w14:paraId="3394AD2C" w14:textId="77777777" w:rsidTr="0002708D">
        <w:tc>
          <w:tcPr>
            <w:tcW w:w="10258" w:type="dxa"/>
            <w:gridSpan w:val="2"/>
          </w:tcPr>
          <w:p w14:paraId="4F5B909C" w14:textId="2B4BC00E" w:rsidR="00BF6E92" w:rsidRPr="00214BD2" w:rsidRDefault="00BF6E92" w:rsidP="00BF6E92">
            <w:pPr>
              <w:jc w:val="center"/>
              <w:rPr>
                <w:b/>
                <w:bCs/>
                <w:sz w:val="28"/>
                <w:szCs w:val="28"/>
              </w:rPr>
            </w:pPr>
            <w:r w:rsidRPr="00214BD2">
              <w:rPr>
                <w:b/>
                <w:bCs/>
                <w:sz w:val="28"/>
                <w:szCs w:val="28"/>
              </w:rPr>
              <w:t>Benötigte Maße der Bogensehne</w:t>
            </w:r>
          </w:p>
        </w:tc>
        <w:tc>
          <w:tcPr>
            <w:tcW w:w="5130" w:type="dxa"/>
          </w:tcPr>
          <w:p w14:paraId="06C7A1BE" w14:textId="43ED67F5" w:rsidR="00BF6E92" w:rsidRPr="00214BD2" w:rsidRDefault="00BF6E92" w:rsidP="00BF6E92">
            <w:pPr>
              <w:jc w:val="center"/>
              <w:rPr>
                <w:b/>
                <w:bCs/>
                <w:sz w:val="28"/>
                <w:szCs w:val="28"/>
              </w:rPr>
            </w:pPr>
            <w:r w:rsidRPr="00214BD2">
              <w:rPr>
                <w:b/>
                <w:bCs/>
                <w:sz w:val="28"/>
                <w:szCs w:val="28"/>
              </w:rPr>
              <w:t>Angaben in cm</w:t>
            </w:r>
          </w:p>
        </w:tc>
      </w:tr>
      <w:tr w:rsidR="00BF6E92" w14:paraId="387C19A3" w14:textId="77777777" w:rsidTr="004E1629">
        <w:tc>
          <w:tcPr>
            <w:tcW w:w="1271" w:type="dxa"/>
          </w:tcPr>
          <w:p w14:paraId="367395B3" w14:textId="33B6CE7E" w:rsidR="00BF6E92" w:rsidRPr="00214BD2" w:rsidRDefault="00BF6E92" w:rsidP="00BF6E92">
            <w:pPr>
              <w:rPr>
                <w:b/>
                <w:bCs/>
                <w:sz w:val="24"/>
                <w:szCs w:val="24"/>
              </w:rPr>
            </w:pPr>
            <w:r w:rsidRPr="00214BD2">
              <w:rPr>
                <w:b/>
                <w:bCs/>
                <w:sz w:val="24"/>
                <w:szCs w:val="24"/>
              </w:rPr>
              <w:t>Maß A</w:t>
            </w:r>
          </w:p>
        </w:tc>
        <w:tc>
          <w:tcPr>
            <w:tcW w:w="8987" w:type="dxa"/>
          </w:tcPr>
          <w:p w14:paraId="0B42D7D6" w14:textId="52BE475D" w:rsidR="00BF6E92" w:rsidRPr="00550428" w:rsidRDefault="00BF6E92" w:rsidP="00BF6E92">
            <w:pPr>
              <w:rPr>
                <w:color w:val="2F5496" w:themeColor="accent1" w:themeShade="BF"/>
                <w:sz w:val="24"/>
                <w:szCs w:val="24"/>
              </w:rPr>
            </w:pPr>
            <w:r w:rsidRPr="00550428">
              <w:rPr>
                <w:color w:val="2F5496" w:themeColor="accent1" w:themeShade="BF"/>
                <w:sz w:val="24"/>
                <w:szCs w:val="24"/>
              </w:rPr>
              <w:t>Länge der gesamten Sehne in</w:t>
            </w:r>
            <w:r w:rsidR="00873D7C">
              <w:rPr>
                <w:color w:val="2F5496" w:themeColor="accent1" w:themeShade="BF"/>
                <w:sz w:val="24"/>
                <w:szCs w:val="24"/>
              </w:rPr>
              <w:t xml:space="preserve"> nicht</w:t>
            </w:r>
            <w:r w:rsidRPr="00550428">
              <w:rPr>
                <w:color w:val="2F5496" w:themeColor="accent1" w:themeShade="BF"/>
                <w:sz w:val="24"/>
                <w:szCs w:val="24"/>
              </w:rPr>
              <w:t xml:space="preserve"> eingedrehtem Zustand </w:t>
            </w:r>
          </w:p>
        </w:tc>
        <w:sdt>
          <w:sdtPr>
            <w:rPr>
              <w:sz w:val="24"/>
              <w:szCs w:val="24"/>
            </w:rPr>
            <w:id w:val="-319892771"/>
            <w:placeholder>
              <w:docPart w:val="4D01E7FA12FD4FA3A9CE586E90811B74"/>
            </w:placeholder>
            <w:showingPlcHdr/>
            <w:text/>
          </w:sdtPr>
          <w:sdtEndPr/>
          <w:sdtContent>
            <w:tc>
              <w:tcPr>
                <w:tcW w:w="5130" w:type="dxa"/>
                <w:shd w:val="clear" w:color="auto" w:fill="D9D9D9" w:themeFill="background1" w:themeFillShade="D9"/>
              </w:tcPr>
              <w:p w14:paraId="1E5EDE1F" w14:textId="6F76A182" w:rsidR="00BF6E92" w:rsidRPr="00BF6E92" w:rsidRDefault="00F11F0E" w:rsidP="00B24F85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F6E92" w14:paraId="41AE6947" w14:textId="77777777" w:rsidTr="004E1629">
        <w:tc>
          <w:tcPr>
            <w:tcW w:w="1271" w:type="dxa"/>
          </w:tcPr>
          <w:p w14:paraId="69C43ED5" w14:textId="49F21B9D" w:rsidR="00BF6E92" w:rsidRPr="00214BD2" w:rsidRDefault="00BF6E92" w:rsidP="00BF6E92">
            <w:pPr>
              <w:rPr>
                <w:b/>
                <w:bCs/>
                <w:sz w:val="24"/>
                <w:szCs w:val="24"/>
              </w:rPr>
            </w:pPr>
            <w:r w:rsidRPr="00214BD2">
              <w:rPr>
                <w:b/>
                <w:bCs/>
                <w:sz w:val="24"/>
                <w:szCs w:val="24"/>
              </w:rPr>
              <w:t>Maß B</w:t>
            </w:r>
          </w:p>
        </w:tc>
        <w:tc>
          <w:tcPr>
            <w:tcW w:w="8987" w:type="dxa"/>
          </w:tcPr>
          <w:p w14:paraId="28AB6705" w14:textId="4C194211" w:rsidR="00BF6E92" w:rsidRPr="00550428" w:rsidRDefault="00BF6E92" w:rsidP="00BF6E92">
            <w:pPr>
              <w:rPr>
                <w:color w:val="2F5496" w:themeColor="accent1" w:themeShade="BF"/>
                <w:sz w:val="24"/>
                <w:szCs w:val="24"/>
              </w:rPr>
            </w:pPr>
            <w:r w:rsidRPr="00550428">
              <w:rPr>
                <w:color w:val="2F5496" w:themeColor="accent1" w:themeShade="BF"/>
                <w:sz w:val="24"/>
                <w:szCs w:val="24"/>
              </w:rPr>
              <w:t>Länge de</w:t>
            </w:r>
            <w:r w:rsidR="00214BD2" w:rsidRPr="00550428">
              <w:rPr>
                <w:color w:val="2F5496" w:themeColor="accent1" w:themeShade="BF"/>
                <w:sz w:val="24"/>
                <w:szCs w:val="24"/>
              </w:rPr>
              <w:t>s</w:t>
            </w:r>
            <w:r w:rsidRPr="00550428">
              <w:rPr>
                <w:color w:val="2F5496" w:themeColor="accent1" w:themeShade="BF"/>
                <w:sz w:val="24"/>
                <w:szCs w:val="24"/>
              </w:rPr>
              <w:t xml:space="preserve"> oberen Ohrs</w:t>
            </w:r>
          </w:p>
        </w:tc>
        <w:sdt>
          <w:sdtPr>
            <w:rPr>
              <w:sz w:val="24"/>
              <w:szCs w:val="24"/>
            </w:rPr>
            <w:id w:val="-1343318989"/>
            <w:placeholder>
              <w:docPart w:val="9437960600C440EE82AE50E94BBC63B1"/>
            </w:placeholder>
            <w:showingPlcHdr/>
            <w:text/>
          </w:sdtPr>
          <w:sdtEndPr/>
          <w:sdtContent>
            <w:tc>
              <w:tcPr>
                <w:tcW w:w="5130" w:type="dxa"/>
                <w:shd w:val="clear" w:color="auto" w:fill="D9D9D9" w:themeFill="background1" w:themeFillShade="D9"/>
              </w:tcPr>
              <w:p w14:paraId="529BE509" w14:textId="5AC0C0BA" w:rsidR="00BF6E92" w:rsidRPr="00BF6E92" w:rsidRDefault="00F11F0E" w:rsidP="00B24F85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F6E92" w14:paraId="64D55A04" w14:textId="77777777" w:rsidTr="004E1629">
        <w:tc>
          <w:tcPr>
            <w:tcW w:w="1271" w:type="dxa"/>
          </w:tcPr>
          <w:p w14:paraId="5B09AEEB" w14:textId="7E84FA76" w:rsidR="00BF6E92" w:rsidRPr="00214BD2" w:rsidRDefault="00BF6E92" w:rsidP="00BF6E92">
            <w:pPr>
              <w:rPr>
                <w:b/>
                <w:bCs/>
                <w:sz w:val="24"/>
                <w:szCs w:val="24"/>
              </w:rPr>
            </w:pPr>
            <w:r w:rsidRPr="00214BD2">
              <w:rPr>
                <w:b/>
                <w:bCs/>
                <w:sz w:val="24"/>
                <w:szCs w:val="24"/>
              </w:rPr>
              <w:t>Maß C</w:t>
            </w:r>
          </w:p>
        </w:tc>
        <w:tc>
          <w:tcPr>
            <w:tcW w:w="8987" w:type="dxa"/>
          </w:tcPr>
          <w:p w14:paraId="1D885D51" w14:textId="44766C8D" w:rsidR="00BF6E92" w:rsidRPr="00550428" w:rsidRDefault="00BF6E92" w:rsidP="00BF6E92">
            <w:pPr>
              <w:rPr>
                <w:color w:val="2F5496" w:themeColor="accent1" w:themeShade="BF"/>
                <w:sz w:val="24"/>
                <w:szCs w:val="24"/>
              </w:rPr>
            </w:pPr>
            <w:r w:rsidRPr="00550428">
              <w:rPr>
                <w:color w:val="2F5496" w:themeColor="accent1" w:themeShade="BF"/>
                <w:sz w:val="24"/>
                <w:szCs w:val="24"/>
              </w:rPr>
              <w:t>Länge des unteren Ohrs</w:t>
            </w:r>
          </w:p>
        </w:tc>
        <w:sdt>
          <w:sdtPr>
            <w:rPr>
              <w:sz w:val="24"/>
              <w:szCs w:val="24"/>
            </w:rPr>
            <w:id w:val="-242878657"/>
            <w:placeholder>
              <w:docPart w:val="F78FA4329625449C9FAC6F4532DC1AAC"/>
            </w:placeholder>
            <w:showingPlcHdr/>
            <w:text/>
          </w:sdtPr>
          <w:sdtEndPr/>
          <w:sdtContent>
            <w:tc>
              <w:tcPr>
                <w:tcW w:w="5130" w:type="dxa"/>
                <w:shd w:val="clear" w:color="auto" w:fill="D9D9D9" w:themeFill="background1" w:themeFillShade="D9"/>
              </w:tcPr>
              <w:p w14:paraId="1370AE24" w14:textId="47E5C30D" w:rsidR="00BF6E92" w:rsidRPr="00BF6E92" w:rsidRDefault="00F11F0E" w:rsidP="00B24F85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F6E92" w14:paraId="23F54A16" w14:textId="77777777" w:rsidTr="004E1629">
        <w:tc>
          <w:tcPr>
            <w:tcW w:w="1271" w:type="dxa"/>
          </w:tcPr>
          <w:p w14:paraId="67EB3B78" w14:textId="6601B2F4" w:rsidR="00BF6E92" w:rsidRPr="00214BD2" w:rsidRDefault="00BF6E92" w:rsidP="00BF6E92">
            <w:pPr>
              <w:rPr>
                <w:b/>
                <w:bCs/>
                <w:sz w:val="24"/>
                <w:szCs w:val="24"/>
              </w:rPr>
            </w:pPr>
            <w:r w:rsidRPr="00214BD2">
              <w:rPr>
                <w:b/>
                <w:bCs/>
                <w:sz w:val="24"/>
                <w:szCs w:val="24"/>
              </w:rPr>
              <w:t>Maß D</w:t>
            </w:r>
          </w:p>
        </w:tc>
        <w:tc>
          <w:tcPr>
            <w:tcW w:w="8987" w:type="dxa"/>
          </w:tcPr>
          <w:p w14:paraId="465559A3" w14:textId="70F6E0BE" w:rsidR="00BF6E92" w:rsidRPr="00550428" w:rsidRDefault="00BF6E92" w:rsidP="00BF6E92">
            <w:pPr>
              <w:rPr>
                <w:color w:val="2F5496" w:themeColor="accent1" w:themeShade="BF"/>
                <w:sz w:val="24"/>
                <w:szCs w:val="24"/>
              </w:rPr>
            </w:pPr>
            <w:r w:rsidRPr="00550428">
              <w:rPr>
                <w:color w:val="2F5496" w:themeColor="accent1" w:themeShade="BF"/>
                <w:sz w:val="24"/>
                <w:szCs w:val="24"/>
              </w:rPr>
              <w:t>Länge vom oberen Ohr bis zum Anfang der Mittenwicklung</w:t>
            </w:r>
          </w:p>
        </w:tc>
        <w:sdt>
          <w:sdtPr>
            <w:rPr>
              <w:sz w:val="24"/>
              <w:szCs w:val="24"/>
            </w:rPr>
            <w:id w:val="-947623418"/>
            <w:placeholder>
              <w:docPart w:val="C4E88D13E5F0440EB3B79191FA1E4560"/>
            </w:placeholder>
            <w:showingPlcHdr/>
            <w:text/>
          </w:sdtPr>
          <w:sdtEndPr/>
          <w:sdtContent>
            <w:tc>
              <w:tcPr>
                <w:tcW w:w="5130" w:type="dxa"/>
                <w:shd w:val="clear" w:color="auto" w:fill="D9D9D9" w:themeFill="background1" w:themeFillShade="D9"/>
              </w:tcPr>
              <w:p w14:paraId="535CA365" w14:textId="658E077C" w:rsidR="00BF6E92" w:rsidRPr="00BF6E92" w:rsidRDefault="00F11F0E" w:rsidP="00B24F85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BF6E92" w14:paraId="635C52CC" w14:textId="77777777" w:rsidTr="004E1629">
        <w:tc>
          <w:tcPr>
            <w:tcW w:w="1271" w:type="dxa"/>
          </w:tcPr>
          <w:p w14:paraId="1427F327" w14:textId="07E9ABBE" w:rsidR="00BF6E92" w:rsidRPr="00214BD2" w:rsidRDefault="00BF6E92" w:rsidP="00BF6E92">
            <w:pPr>
              <w:rPr>
                <w:b/>
                <w:bCs/>
                <w:sz w:val="24"/>
                <w:szCs w:val="24"/>
              </w:rPr>
            </w:pPr>
            <w:r w:rsidRPr="00214BD2">
              <w:rPr>
                <w:b/>
                <w:bCs/>
                <w:sz w:val="24"/>
                <w:szCs w:val="24"/>
              </w:rPr>
              <w:t>Maß E</w:t>
            </w:r>
          </w:p>
        </w:tc>
        <w:tc>
          <w:tcPr>
            <w:tcW w:w="8987" w:type="dxa"/>
          </w:tcPr>
          <w:p w14:paraId="5BA7EBBE" w14:textId="3E14A66D" w:rsidR="00BF6E92" w:rsidRPr="00550428" w:rsidRDefault="00BF6E92" w:rsidP="00BF6E92">
            <w:pPr>
              <w:rPr>
                <w:color w:val="2F5496" w:themeColor="accent1" w:themeShade="BF"/>
                <w:sz w:val="24"/>
                <w:szCs w:val="24"/>
              </w:rPr>
            </w:pPr>
            <w:r w:rsidRPr="00550428">
              <w:rPr>
                <w:color w:val="2F5496" w:themeColor="accent1" w:themeShade="BF"/>
                <w:sz w:val="24"/>
                <w:szCs w:val="24"/>
              </w:rPr>
              <w:t>Gewünschte Länge der Mittenwicklung</w:t>
            </w:r>
          </w:p>
        </w:tc>
        <w:sdt>
          <w:sdtPr>
            <w:rPr>
              <w:sz w:val="24"/>
              <w:szCs w:val="24"/>
            </w:rPr>
            <w:id w:val="1999773163"/>
            <w:placeholder>
              <w:docPart w:val="1024AA3F9C8F400085920B72BD7043EE"/>
            </w:placeholder>
            <w:showingPlcHdr/>
            <w:text/>
          </w:sdtPr>
          <w:sdtEndPr/>
          <w:sdtContent>
            <w:tc>
              <w:tcPr>
                <w:tcW w:w="5130" w:type="dxa"/>
                <w:shd w:val="clear" w:color="auto" w:fill="D9D9D9" w:themeFill="background1" w:themeFillShade="D9"/>
              </w:tcPr>
              <w:p w14:paraId="540BCA4A" w14:textId="096FD169" w:rsidR="00BF6E92" w:rsidRPr="00BF6E92" w:rsidRDefault="00F11F0E" w:rsidP="00B24F85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9A1E054" w14:textId="0CF8BF60" w:rsidR="00376875" w:rsidRDefault="00BF6E92" w:rsidP="00056D9B">
      <w:pPr>
        <w:pStyle w:val="berschrift1"/>
        <w:jc w:val="center"/>
        <w:rPr>
          <w:b/>
          <w:bCs/>
        </w:rPr>
      </w:pPr>
      <w:r w:rsidRPr="00BF6E92">
        <w:rPr>
          <w:b/>
          <w:bCs/>
        </w:rPr>
        <w:lastRenderedPageBreak/>
        <w:t>Sehnenmaße</w:t>
      </w:r>
    </w:p>
    <w:p w14:paraId="4440F19C" w14:textId="3121C584" w:rsidR="00BF6E92" w:rsidRPr="00BF6E92" w:rsidRDefault="004E3533" w:rsidP="00BF6E92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C49A6" wp14:editId="2A9FAA79">
                <wp:simplePos x="0" y="0"/>
                <wp:positionH relativeFrom="margin">
                  <wp:align>center</wp:align>
                </wp:positionH>
                <wp:positionV relativeFrom="paragraph">
                  <wp:posOffset>535940</wp:posOffset>
                </wp:positionV>
                <wp:extent cx="4267200" cy="317500"/>
                <wp:effectExtent l="0" t="0" r="0" b="6350"/>
                <wp:wrapNone/>
                <wp:docPr id="158137412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317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E23048F" w14:textId="5F46CF85" w:rsidR="007F1357" w:rsidRPr="00BF6E92" w:rsidRDefault="007F1357">
                            <w:pPr>
                              <w:rPr>
                                <w:color w:val="2F5496" w:themeColor="accent1" w:themeShade="BF"/>
                              </w:rPr>
                            </w:pPr>
                            <w:r w:rsidRPr="00BF6E92">
                              <w:rPr>
                                <w:color w:val="2F5496" w:themeColor="accent1" w:themeShade="BF"/>
                              </w:rPr>
                              <w:t xml:space="preserve"> </w:t>
                            </w:r>
                            <w:r w:rsidRPr="00BF6E92"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 xml:space="preserve">Maß </w:t>
                            </w:r>
                            <w:proofErr w:type="gramStart"/>
                            <w:r w:rsidRPr="00BF6E92">
                              <w:rPr>
                                <w:b/>
                                <w:bCs/>
                                <w:color w:val="2F5496" w:themeColor="accent1" w:themeShade="BF"/>
                              </w:rPr>
                              <w:t>A</w:t>
                            </w:r>
                            <w:r w:rsidRPr="00BF6E92">
                              <w:rPr>
                                <w:color w:val="2F5496" w:themeColor="accent1" w:themeShade="BF"/>
                              </w:rPr>
                              <w:t xml:space="preserve"> :</w:t>
                            </w:r>
                            <w:proofErr w:type="gramEnd"/>
                            <w:r w:rsidRPr="00BF6E92">
                              <w:rPr>
                                <w:color w:val="2F5496" w:themeColor="accent1" w:themeShade="BF"/>
                              </w:rPr>
                              <w:t xml:space="preserve"> Länge der Sehne in</w:t>
                            </w:r>
                            <w:r w:rsidR="00873D7C">
                              <w:rPr>
                                <w:color w:val="2F5496" w:themeColor="accent1" w:themeShade="BF"/>
                              </w:rPr>
                              <w:t xml:space="preserve"> </w:t>
                            </w:r>
                            <w:r w:rsidR="00873D7C" w:rsidRPr="00873D7C">
                              <w:rPr>
                                <w:b/>
                                <w:bCs/>
                                <w:color w:val="2F5496" w:themeColor="accent1" w:themeShade="BF"/>
                                <w:u w:val="single"/>
                              </w:rPr>
                              <w:t>nicht</w:t>
                            </w:r>
                            <w:r w:rsidRPr="00BF6E92">
                              <w:rPr>
                                <w:color w:val="2F5496" w:themeColor="accent1" w:themeShade="BF"/>
                              </w:rPr>
                              <w:t xml:space="preserve"> eingedrehtem</w:t>
                            </w:r>
                            <w:r w:rsidR="00873D7C">
                              <w:rPr>
                                <w:color w:val="2F5496" w:themeColor="accent1" w:themeShade="BF"/>
                              </w:rPr>
                              <w:t xml:space="preserve"> und abgespanntem</w:t>
                            </w:r>
                            <w:r w:rsidRPr="00BF6E92">
                              <w:rPr>
                                <w:color w:val="2F5496" w:themeColor="accent1" w:themeShade="BF"/>
                              </w:rPr>
                              <w:t xml:space="preserve"> Zustand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4C49A6" id="_x0000_t202" coordsize="21600,21600" o:spt="202" path="m,l,21600r21600,l21600,xe">
                <v:stroke joinstyle="miter"/>
                <v:path gradientshapeok="t" o:connecttype="rect"/>
              </v:shapetype>
              <v:shape id="Textfeld 3" o:spid="_x0000_s1026" type="#_x0000_t202" style="position:absolute;margin-left:0;margin-top:42.2pt;width:336pt;height:2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cV+KwIAAFQEAAAOAAAAZHJzL2Uyb0RvYy54bWysVMFuGjEQvVfqP1i+lwUCJF2xRJSIqhJK&#10;IpEqZ+O1WUtej2sbdunXd+xdAk17qnoxY8/s88x7z8zv21qTo3BegSnoaDCkRBgOpTL7gn5/WX+6&#10;o8QHZkqmwYiCnoSn94uPH+aNzcUYKtClcARBjM8bW9AqBJtnmeeVqJkfgBUGkxJczQJu3T4rHWsQ&#10;vdbZeDicZQ240jrgwns8feiSdJHwpRQ8PEnpRSC6oNhbSKtL6y6u2WLO8r1jtlK8b4P9Qxc1UwYv&#10;fYN6YIGRg1N/QNWKO/Agw4BDnYGUios0A04zGr6bZlsxK9IsSI63bzT5/wfLH49b++xIaL9AiwJG&#10;Qhrrc4+HcZ5Wujr+YqcE80jh6Y020QbC8XAynt2iFpRwzN2MbqcYI0x2+do6H74KqEkMCupQlsQW&#10;O2586ErPJfEyD1qVa6V12kQriJV25MhQRB1Sjwj+W5U2pCno7GY6TMAG4ucdsjbYy2WmGIV21/aD&#10;7qA84fwOOmt4y9cKm9wwH56ZQy/gXOjv8ISL1ICXQB9RUoH7+bfzWI8SYZaSBr1VUP/jwJygRH8z&#10;KN7n0WQSzZg2kymSR4m7zuyuM+ZQrwAnH+FLsjyFsT7ocygd1K/4DJbxVkwxw/HugoZzuAqd4/EZ&#10;cbFcpiK0n2VhY7aWR+jIdJTgpX1lzvY6BVT4Ec4uZPk7ubra+KWB5SGAVEnLSHDHas87Wje5oX9m&#10;8W1c71PV5c9g8QsAAP//AwBQSwMEFAAGAAgAAAAhAD7+9gHeAAAABwEAAA8AAABkcnMvZG93bnJl&#10;di54bWxMj0tPwzAQhO9I/AdrK3FB1KHpSyFOhRAPqbc2LYibG2+TiHgdxW4S/j3LCY47M5r9Jt2M&#10;thE9dr52pOB+GoFAKpypqVRwyF/u1iB80GR04wgVfKOHTXZ9lerEuIF22O9DKbiEfKIVVCG0iZS+&#10;qNBqP3UtEntn11kd+OxKaTo9cLlt5CyKltLqmvhDpVt8qrD42l+sgs/b8mPrx9fjEC/i9vmtz1fv&#10;JlfqZjI+PoAIOIa/MPziMzpkzHRyFzJeNAp4SFCwns9BsLtczVg4cSxmRWap/M+f/QAAAP//AwBQ&#10;SwECLQAUAAYACAAAACEAtoM4kv4AAADhAQAAEwAAAAAAAAAAAAAAAAAAAAAAW0NvbnRlbnRfVHlw&#10;ZXNdLnhtbFBLAQItABQABgAIAAAAIQA4/SH/1gAAAJQBAAALAAAAAAAAAAAAAAAAAC8BAABfcmVs&#10;cy8ucmVsc1BLAQItABQABgAIAAAAIQATFcV+KwIAAFQEAAAOAAAAAAAAAAAAAAAAAC4CAABkcnMv&#10;ZTJvRG9jLnhtbFBLAQItABQABgAIAAAAIQA+/vYB3gAAAAcBAAAPAAAAAAAAAAAAAAAAAIUEAABk&#10;cnMvZG93bnJldi54bWxQSwUGAAAAAAQABADzAAAAkAUAAAAA&#10;" fillcolor="white [3201]" stroked="f" strokeweight=".5pt">
                <v:textbox>
                  <w:txbxContent>
                    <w:p w14:paraId="2E23048F" w14:textId="5F46CF85" w:rsidR="007F1357" w:rsidRPr="00BF6E92" w:rsidRDefault="007F1357">
                      <w:pPr>
                        <w:rPr>
                          <w:color w:val="2F5496" w:themeColor="accent1" w:themeShade="BF"/>
                        </w:rPr>
                      </w:pPr>
                      <w:r w:rsidRPr="00BF6E92">
                        <w:rPr>
                          <w:color w:val="2F5496" w:themeColor="accent1" w:themeShade="BF"/>
                        </w:rPr>
                        <w:t xml:space="preserve"> </w:t>
                      </w:r>
                      <w:r w:rsidRPr="00BF6E92">
                        <w:rPr>
                          <w:b/>
                          <w:bCs/>
                          <w:color w:val="2F5496" w:themeColor="accent1" w:themeShade="BF"/>
                        </w:rPr>
                        <w:t xml:space="preserve">Maß </w:t>
                      </w:r>
                      <w:proofErr w:type="gramStart"/>
                      <w:r w:rsidRPr="00BF6E92">
                        <w:rPr>
                          <w:b/>
                          <w:bCs/>
                          <w:color w:val="2F5496" w:themeColor="accent1" w:themeShade="BF"/>
                        </w:rPr>
                        <w:t>A</w:t>
                      </w:r>
                      <w:r w:rsidRPr="00BF6E92">
                        <w:rPr>
                          <w:color w:val="2F5496" w:themeColor="accent1" w:themeShade="BF"/>
                        </w:rPr>
                        <w:t xml:space="preserve"> :</w:t>
                      </w:r>
                      <w:proofErr w:type="gramEnd"/>
                      <w:r w:rsidRPr="00BF6E92">
                        <w:rPr>
                          <w:color w:val="2F5496" w:themeColor="accent1" w:themeShade="BF"/>
                        </w:rPr>
                        <w:t xml:space="preserve"> Länge der Sehne in</w:t>
                      </w:r>
                      <w:r w:rsidR="00873D7C">
                        <w:rPr>
                          <w:color w:val="2F5496" w:themeColor="accent1" w:themeShade="BF"/>
                        </w:rPr>
                        <w:t xml:space="preserve"> </w:t>
                      </w:r>
                      <w:r w:rsidR="00873D7C" w:rsidRPr="00873D7C">
                        <w:rPr>
                          <w:b/>
                          <w:bCs/>
                          <w:color w:val="2F5496" w:themeColor="accent1" w:themeShade="BF"/>
                          <w:u w:val="single"/>
                        </w:rPr>
                        <w:t>nicht</w:t>
                      </w:r>
                      <w:r w:rsidRPr="00BF6E92">
                        <w:rPr>
                          <w:color w:val="2F5496" w:themeColor="accent1" w:themeShade="BF"/>
                        </w:rPr>
                        <w:t xml:space="preserve"> eingedrehtem</w:t>
                      </w:r>
                      <w:r w:rsidR="00873D7C">
                        <w:rPr>
                          <w:color w:val="2F5496" w:themeColor="accent1" w:themeShade="BF"/>
                        </w:rPr>
                        <w:t xml:space="preserve"> und abgespanntem</w:t>
                      </w:r>
                      <w:r w:rsidRPr="00BF6E92">
                        <w:rPr>
                          <w:color w:val="2F5496" w:themeColor="accent1" w:themeShade="BF"/>
                        </w:rPr>
                        <w:t xml:space="preserve"> Zustand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c">
            <w:drawing>
              <wp:inline distT="0" distB="0" distL="0" distR="0" wp14:anchorId="42B94727" wp14:editId="5151E7DF">
                <wp:extent cx="9777730" cy="3318234"/>
                <wp:effectExtent l="0" t="0" r="0" b="0"/>
                <wp:docPr id="309588364" name="Zeichenbereich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1621786436" name="Ellipse 1621786436"/>
                        <wps:cNvSpPr/>
                        <wps:spPr>
                          <a:xfrm>
                            <a:off x="127000" y="1981200"/>
                            <a:ext cx="1352550" cy="39370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4775175" name="Ellipse 144775175"/>
                        <wps:cNvSpPr/>
                        <wps:spPr>
                          <a:xfrm>
                            <a:off x="7846400" y="2032000"/>
                            <a:ext cx="1850050" cy="395900"/>
                          </a:xfrm>
                          <a:prstGeom prst="ellipse">
                            <a:avLst/>
                          </a:prstGeom>
                          <a:noFill/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0856938" name="Gerader Verbinder 1170856938"/>
                        <wps:cNvCnPr>
                          <a:stCxn id="1621786436" idx="6"/>
                          <a:endCxn id="144775175" idx="2"/>
                        </wps:cNvCnPr>
                        <wps:spPr>
                          <a:xfrm>
                            <a:off x="1479550" y="2178050"/>
                            <a:ext cx="6366850" cy="51900"/>
                          </a:xfrm>
                          <a:prstGeom prst="line">
                            <a:avLst/>
                          </a:prstGeom>
                          <a:ln w="254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47387876" name="Rechteck 1747387876"/>
                        <wps:cNvSpPr/>
                        <wps:spPr>
                          <a:xfrm>
                            <a:off x="3600450" y="2076450"/>
                            <a:ext cx="2165350" cy="234950"/>
                          </a:xfrm>
                          <a:prstGeom prst="rect">
                            <a:avLst/>
                          </a:prstGeom>
                          <a:pattFill prst="wdDnDiag">
                            <a:fgClr>
                              <a:schemeClr val="bg2"/>
                            </a:fgClr>
                            <a:bgClr>
                              <a:schemeClr val="bg1"/>
                            </a:bgClr>
                          </a:patt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986969" name="Gerade Verbindung mit Pfeil 452986969"/>
                        <wps:cNvCnPr/>
                        <wps:spPr>
                          <a:xfrm>
                            <a:off x="146050" y="869950"/>
                            <a:ext cx="9505950" cy="2540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79927798" name="Gerade Verbindung mit Pfeil 1779927798"/>
                        <wps:cNvCnPr/>
                        <wps:spPr>
                          <a:xfrm>
                            <a:off x="3606800" y="2724150"/>
                            <a:ext cx="2159000" cy="635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1559115" name="Gerade Verbindung mit Pfeil 181559115"/>
                        <wps:cNvCnPr/>
                        <wps:spPr>
                          <a:xfrm>
                            <a:off x="127000" y="3149600"/>
                            <a:ext cx="1352550" cy="635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37599295" name="Gerade Verbindung mit Pfeil 1637599295"/>
                        <wps:cNvCnPr/>
                        <wps:spPr>
                          <a:xfrm>
                            <a:off x="7785100" y="3145450"/>
                            <a:ext cx="1803400" cy="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6110942" name="Gerade Verbindung mit Pfeil 776110942"/>
                        <wps:cNvCnPr/>
                        <wps:spPr>
                          <a:xfrm>
                            <a:off x="5791200" y="1562100"/>
                            <a:ext cx="3867150" cy="12700"/>
                          </a:xfrm>
                          <a:prstGeom prst="straightConnector1">
                            <a:avLst/>
                          </a:prstGeom>
                          <a:ln>
                            <a:headEnd type="triangle"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02821657" name="Textfeld 3"/>
                        <wps:cNvSpPr txBox="1"/>
                        <wps:spPr>
                          <a:xfrm>
                            <a:off x="7670800" y="2770800"/>
                            <a:ext cx="2025650" cy="317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43C87DF" w14:textId="77777777" w:rsidR="004E3533" w:rsidRPr="00BF6E92" w:rsidRDefault="004E3533" w:rsidP="004E3533">
                              <w:pPr>
                                <w:spacing w:line="256" w:lineRule="auto"/>
                                <w:rPr>
                                  <w:rFonts w:ascii="Calibri" w:eastAsia="Calibri" w:hAnsi="Calibri"/>
                                  <w:color w:val="2F5496" w:themeColor="accent1" w:themeShade="BF"/>
                                  <w14:ligatures w14:val="none"/>
                                </w:rPr>
                              </w:pPr>
                              <w:r w:rsidRPr="00BF6E92">
                                <w:rPr>
                                  <w:rFonts w:ascii="Calibri" w:eastAsia="Calibri" w:hAnsi="Calibri"/>
                                  <w:color w:val="2F5496" w:themeColor="accent1" w:themeShade="BF"/>
                                </w:rPr>
                                <w:t xml:space="preserve"> </w:t>
                              </w:r>
                              <w:r w:rsidRPr="00BF6E92">
                                <w:rPr>
                                  <w:rFonts w:ascii="Calibri" w:eastAsia="Calibri" w:hAnsi="Calibri"/>
                                  <w:b/>
                                  <w:bCs/>
                                  <w:color w:val="2F5496" w:themeColor="accent1" w:themeShade="BF"/>
                                </w:rPr>
                                <w:t xml:space="preserve">Maß </w:t>
                              </w:r>
                              <w:proofErr w:type="gramStart"/>
                              <w:r w:rsidRPr="00BF6E92">
                                <w:rPr>
                                  <w:rFonts w:ascii="Calibri" w:eastAsia="Calibri" w:hAnsi="Calibri"/>
                                  <w:b/>
                                  <w:bCs/>
                                  <w:color w:val="2F5496" w:themeColor="accent1" w:themeShade="BF"/>
                                </w:rPr>
                                <w:t>B</w:t>
                              </w:r>
                              <w:r w:rsidRPr="00BF6E92">
                                <w:rPr>
                                  <w:rFonts w:ascii="Calibri" w:eastAsia="Calibri" w:hAnsi="Calibri"/>
                                  <w:color w:val="2F5496" w:themeColor="accent1" w:themeShade="BF"/>
                                </w:rPr>
                                <w:t xml:space="preserve"> :</w:t>
                              </w:r>
                              <w:proofErr w:type="gramEnd"/>
                              <w:r w:rsidRPr="00BF6E92">
                                <w:rPr>
                                  <w:rFonts w:ascii="Calibri" w:eastAsia="Calibri" w:hAnsi="Calibri"/>
                                  <w:color w:val="2F5496" w:themeColor="accent1" w:themeShade="BF"/>
                                </w:rPr>
                                <w:t xml:space="preserve"> Länge des oberen Ohrs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8906468" name="Textfeld 3"/>
                        <wps:cNvSpPr txBox="1"/>
                        <wps:spPr>
                          <a:xfrm>
                            <a:off x="0" y="2796200"/>
                            <a:ext cx="2203450" cy="317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1351988" w14:textId="77777777" w:rsidR="004E3533" w:rsidRDefault="004E3533" w:rsidP="004E3533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 xml:space="preserve"> </w:t>
                              </w:r>
                              <w:r w:rsidRPr="00BF6E92">
                                <w:rPr>
                                  <w:rFonts w:ascii="Calibri" w:eastAsia="Calibri" w:hAnsi="Calibri"/>
                                  <w:b/>
                                  <w:bCs/>
                                  <w:color w:val="2F5496" w:themeColor="accent1" w:themeShade="BF"/>
                                </w:rPr>
                                <w:t xml:space="preserve">Maß </w:t>
                              </w:r>
                              <w:proofErr w:type="gramStart"/>
                              <w:r w:rsidRPr="00BF6E92">
                                <w:rPr>
                                  <w:rFonts w:ascii="Calibri" w:eastAsia="Calibri" w:hAnsi="Calibri"/>
                                  <w:b/>
                                  <w:bCs/>
                                  <w:color w:val="2F5496" w:themeColor="accent1" w:themeShade="BF"/>
                                </w:rPr>
                                <w:t>C</w:t>
                              </w:r>
                              <w:r w:rsidRPr="00BF6E92">
                                <w:rPr>
                                  <w:rFonts w:ascii="Calibri" w:eastAsia="Calibri" w:hAnsi="Calibri"/>
                                  <w:color w:val="2F5496" w:themeColor="accent1" w:themeShade="BF"/>
                                </w:rPr>
                                <w:t xml:space="preserve"> :</w:t>
                              </w:r>
                              <w:proofErr w:type="gramEnd"/>
                              <w:r w:rsidRPr="00BF6E92">
                                <w:rPr>
                                  <w:rFonts w:ascii="Calibri" w:eastAsia="Calibri" w:hAnsi="Calibri"/>
                                  <w:color w:val="2F5496" w:themeColor="accent1" w:themeShade="BF"/>
                                </w:rPr>
                                <w:t xml:space="preserve"> Länge des unteren Ohrs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889356" name="Textfeld 3"/>
                        <wps:cNvSpPr txBox="1"/>
                        <wps:spPr>
                          <a:xfrm>
                            <a:off x="6104550" y="1215050"/>
                            <a:ext cx="3541100" cy="317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0D212DA2" w14:textId="77777777" w:rsidR="004E3533" w:rsidRDefault="004E3533" w:rsidP="004E3533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14:ligatures w14:val="none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</w:rPr>
                                <w:t xml:space="preserve"> </w:t>
                              </w:r>
                              <w:r w:rsidRPr="00BF6E92">
                                <w:rPr>
                                  <w:rFonts w:ascii="Calibri" w:eastAsia="Calibri" w:hAnsi="Calibri"/>
                                  <w:b/>
                                  <w:bCs/>
                                  <w:color w:val="2F5496" w:themeColor="accent1" w:themeShade="BF"/>
                                </w:rPr>
                                <w:t xml:space="preserve">Maß </w:t>
                              </w:r>
                              <w:proofErr w:type="gramStart"/>
                              <w:r w:rsidRPr="00BF6E92">
                                <w:rPr>
                                  <w:rFonts w:ascii="Calibri" w:eastAsia="Calibri" w:hAnsi="Calibri"/>
                                  <w:b/>
                                  <w:bCs/>
                                  <w:color w:val="2F5496" w:themeColor="accent1" w:themeShade="BF"/>
                                </w:rPr>
                                <w:t>D</w:t>
                              </w:r>
                              <w:r w:rsidRPr="00BF6E92">
                                <w:rPr>
                                  <w:rFonts w:ascii="Calibri" w:eastAsia="Calibri" w:hAnsi="Calibri"/>
                                  <w:color w:val="2F5496" w:themeColor="accent1" w:themeShade="BF"/>
                                </w:rPr>
                                <w:t xml:space="preserve"> :</w:t>
                              </w:r>
                              <w:proofErr w:type="gramEnd"/>
                              <w:r w:rsidRPr="00BF6E92">
                                <w:rPr>
                                  <w:rFonts w:ascii="Calibri" w:eastAsia="Calibri" w:hAnsi="Calibri"/>
                                  <w:color w:val="2F5496" w:themeColor="accent1" w:themeShade="BF"/>
                                </w:rPr>
                                <w:t xml:space="preserve"> Länge vom oberen Ohr bis Mittenwicklung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44306155" name="Textfeld 3"/>
                        <wps:cNvSpPr txBox="1"/>
                        <wps:spPr>
                          <a:xfrm>
                            <a:off x="3659800" y="2374900"/>
                            <a:ext cx="2315550" cy="3175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4CE04E4F" w14:textId="77777777" w:rsidR="004E3533" w:rsidRPr="00BF6E92" w:rsidRDefault="004E3533" w:rsidP="004E3533">
                              <w:pPr>
                                <w:spacing w:line="254" w:lineRule="auto"/>
                                <w:rPr>
                                  <w:rFonts w:ascii="Calibri" w:eastAsia="Calibri" w:hAnsi="Calibri"/>
                                  <w:color w:val="2F5496" w:themeColor="accent1" w:themeShade="BF"/>
                                  <w14:ligatures w14:val="none"/>
                                </w:rPr>
                              </w:pPr>
                              <w:r w:rsidRPr="00BF6E92">
                                <w:rPr>
                                  <w:rFonts w:ascii="Calibri" w:eastAsia="Calibri" w:hAnsi="Calibri"/>
                                  <w:color w:val="2F5496" w:themeColor="accent1" w:themeShade="BF"/>
                                </w:rPr>
                                <w:t xml:space="preserve"> </w:t>
                              </w:r>
                              <w:r w:rsidRPr="00BF6E92">
                                <w:rPr>
                                  <w:rFonts w:ascii="Calibri" w:eastAsia="Calibri" w:hAnsi="Calibri"/>
                                  <w:b/>
                                  <w:bCs/>
                                  <w:color w:val="2F5496" w:themeColor="accent1" w:themeShade="BF"/>
                                </w:rPr>
                                <w:t xml:space="preserve">Maß </w:t>
                              </w:r>
                              <w:proofErr w:type="gramStart"/>
                              <w:r w:rsidRPr="00BF6E92">
                                <w:rPr>
                                  <w:rFonts w:ascii="Calibri" w:eastAsia="Calibri" w:hAnsi="Calibri"/>
                                  <w:b/>
                                  <w:bCs/>
                                  <w:color w:val="2F5496" w:themeColor="accent1" w:themeShade="BF"/>
                                </w:rPr>
                                <w:t>E</w:t>
                              </w:r>
                              <w:r w:rsidRPr="00BF6E92">
                                <w:rPr>
                                  <w:rFonts w:ascii="Calibri" w:eastAsia="Calibri" w:hAnsi="Calibri"/>
                                  <w:color w:val="2F5496" w:themeColor="accent1" w:themeShade="BF"/>
                                </w:rPr>
                                <w:t xml:space="preserve"> :</w:t>
                              </w:r>
                              <w:proofErr w:type="gramEnd"/>
                              <w:r w:rsidRPr="00BF6E92">
                                <w:rPr>
                                  <w:rFonts w:ascii="Calibri" w:eastAsia="Calibri" w:hAnsi="Calibri"/>
                                  <w:color w:val="2F5496" w:themeColor="accent1" w:themeShade="BF"/>
                                </w:rPr>
                                <w:t xml:space="preserve"> Länge der Mittenwicklung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2B94727" id="Zeichenbereich 2" o:spid="_x0000_s1027" editas="canvas" style="width:769.9pt;height:261.3pt;mso-position-horizontal-relative:char;mso-position-vertical-relative:line" coordsize="97777,3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NeCWgYAAJwpAAAOAAAAZHJzL2Uyb0RvYy54bWzsWm1v2zYQ/j5g/0HQ99V6JSWjTpElbTGg&#10;aIOmWz/TMmULk0mNYmJnv353JCX5JW6TtQjSTV9sSjwe3567e3jUy1fbde3dctVWUsz88EXge1wU&#10;clGJ5cz//dObXzLfazUTC1ZLwWf+HW/9V2c///Ry00x5JFeyXnDlgRLRTjfNzF9p3Uwnk7ZY8TVr&#10;X8iGC6gspVozDY9qOVkotgHt63oSBQGZbKRaNEoWvG3h7aWt9M+M/rLkhf5Qli3XXj3zYWza/Crz&#10;O8ffydlLNl0q1qyqwg2D/YtRrFkloNNe1SXTzLtR1ZGqdVUo2cpSvyjkeiLLsiq4mQPMJgwOZnPB&#10;xC1rzWQKWJ1ugFD6jnrnSxx3K+tq8aaqa3xoVKsvauXdMli1zarSHNdpsic1gVFMsS3+b2AfOYhs&#10;GtjFtun3s/22cV6vWMPN9Ntp8f72SnnVAkBGopBmJImJ7wm2BlC9ruuqabm3U+MGA62umyvlnloo&#10;4vy2pVrjPyy/twWFEQ0CAMcdFPMsBFhZWPCt9gqsj9MoTUGgAIk4j0HarUenCBfsLZdrDwszn9vx&#10;GECw23ettqvXSWHXQuJi43tcMzswU9J3NUeBWnzkJcwX+o+MImMSvN8WVhRc6NBWrdiC290KU5yK&#10;7a9vYfbOKETNJXTc63YK0NyOdVs1Th6bcmNRfePgSwOzjfsWpmcpdN94XQmp7lNQw6xcz1a+WyS7&#10;NLhKc7m4AzQoae25bYo3Faz8O9bqK6bAgGGzwCnpD/BT1nIz86Ur+d5Kqr/ve4/yAFeo9b0NOISZ&#10;3/51wxT3vfo3AUDOwyRBD2IekpRG8KB2a+a7NeJmfSHBekJwf01hiiiv665YKrn+DL7rHHuFKiYK&#10;6HvmF1p1DxfaOirwfgU/Pzdi4DUapt+Ja/QBdvMQVp+2n5lqHPw0APe97IyHTQ8gaGVxP4Q8v9Gy&#10;rAw+h3V16w2G/FQWnSSUpiFNjwy6rwBA4AAfZM80S0jiDDoKYrDnQ4POwEoGg07z3mRGgwZY9H7D&#10;upTO0zwHgx4NFB3f0xtoSIMsJXkMbM6G3LdcQcxR3h9czSuBpXCQGYz1QtiIC3xiK46it4luxAVb&#10;sehFeqvv4h9Cz5m/1YgPp6J5QnMTrSFYI1FAQ4f2ELxcOCcxIeAAbDhPw68af10JJCFHfhQDPr6u&#10;hQcBJkrR5eDzHpU6sCW97WLbjhQQq1p0Qc5QFDO9e5jAA6L1/WH+AZH6qcP8sBTll8N8t/lPGI9o&#10;QuOMZrRnmB95sdK8+NMLh6oB5V+nmDEJggQxh6AMKMHyHiijkKRxB8ooTnIrANA4EZIUHG2+hEpg&#10;CRoppuMEm8WluKzY0jQpl0AjDVT3ed98GXXMq5OYd4UDIM+XHZCdBIy06/JBUB5JrWX+I6kFR/xf&#10;JLVJGuUZyUm+HzK7iHkjlt660t5VyavaG4QHr4KRzj2dDHXE0FhwKtCTcxlDoIMXKb4051Ybn0Df&#10;aZfSasWq5UpfSCHAu0hlw83B8WEIe+hBVpwtXouFp+8aOIhrVTGxrE26gE01q+r768aIZw7CnaM8&#10;9AG4S0gBnjLi0TyPKM0PCN79aA1B0Ek/Bq4QBEnWnctolECu4jAI4lHMAZZgOBzxapI8dhlGhjbk&#10;ALMwTfMw7DMG9jxyAq698GPQupMVjMMkBwK3D9a9rOAI1pm/nycYwTqAlcQ0BYeZPwytg/Rj4Epp&#10;lobOuQJe06MTRpgFscmKYRZ79KwufT561i6v6m5XKCVhGORJ9BDaOgg/Bqopzc0li7lwSeE259C1&#10;xhmhSA4McTV+eCQC9rZnhOsBXPMgyjB3Qju4foI0X8nrhRcjZlzSEBM0nt7+KvE2r3t/4lBFCeQ6&#10;nSMFRmzKoGk4VkVBlJIOnTHcWlj4nj5XfS1Vs5MKPEq+D5dhe1I252hYBw5tuE28N5Wot/OtTb52&#10;c3/oBdozyLfr/991WBZkeUAS0h/GvhnULvNIc3J0ux3BFZlJTZrb7R8KziZbiSY+wtnkdYabYOsU&#10;nsftbpTnWZbHaZ9M/2Y0kxCS6eiBgcmGETAFmykYXHScJkBiHIH4sVx0H7ZGTD9jTId5ksQBgSTE&#10;d+MdMUnznnfENHH3kgOooxi6+zF5RzLyjqPr40d9hgPpYPjKrimMSbjPFfEbw91nKO9+VHn2DwAA&#10;AP//AwBQSwMEFAAGAAgAAAAhAFwc5ETdAAAABgEAAA8AAABkcnMvZG93bnJldi54bWxMj8FOwzAQ&#10;RO9I/QdrK3FBrUNQCk3jVAgBB260HMrNtbdJVHsd2U6b/j0uF7iMtJrVzJtqPVrDTuhD50jA/TwD&#10;hqSc7qgR8LV9mz0BC1GSlsYRCrhggHU9ualkqd2ZPvG0iQ1LIRRKKaCNsS85D6pFK8Pc9UjJOzhv&#10;ZUynb7j28pzCreF5li24lR2lhlb2+NKiOm4GK+Dx+/L+sTM+Hgt1d3gdXNiiUULcTsfnFbCIY/x7&#10;hit+Qoc6Me3dQDowIyANib969YqHZdqxF1Dk+QJ4XfH/+PUPAAAA//8DAFBLAQItABQABgAIAAAA&#10;IQC2gziS/gAAAOEBAAATAAAAAAAAAAAAAAAAAAAAAABbQ29udGVudF9UeXBlc10ueG1sUEsBAi0A&#10;FAAGAAgAAAAhADj9If/WAAAAlAEAAAsAAAAAAAAAAAAAAAAALwEAAF9yZWxzLy5yZWxzUEsBAi0A&#10;FAAGAAgAAAAhAHCE14JaBgAAnCkAAA4AAAAAAAAAAAAAAAAALgIAAGRycy9lMm9Eb2MueG1sUEsB&#10;Ai0AFAAGAAgAAAAhAFwc5ETdAAAABgEAAA8AAAAAAAAAAAAAAAAAtAgAAGRycy9kb3ducmV2Lnht&#10;bFBLBQYAAAAABAAEAPMAAAC+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97777;height:33178;visibility:visible;mso-wrap-style:square" filled="t">
                  <v:fill o:detectmouseclick="t"/>
                  <v:path o:connecttype="none"/>
                </v:shape>
                <v:oval id="Ellipse 1621786436" o:spid="_x0000_s1029" style="position:absolute;left:1270;top:19812;width:13525;height:393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I3EnyQAAAOMAAAAPAAAAZHJzL2Rvd25yZXYueG1sRE9PS8Mw&#10;FL8LfofwBC/Dpd1GN+qyIcqGCB6sO+z4SJ5NsXkpTey6fXojDDy+3/+33o6uFQP1ofGsIJ9mIIi1&#10;Nw3XCg6fu4cViBCRDbaeScGZAmw3tzdrLI0/8QcNVaxFCuFQogIbY1dKGbQlh2HqO+LEffneYUxn&#10;X0vT4ymFu1bOsqyQDhtODRY7erakv6sfp+DtZfHe6myMwU4uS3neH3U+eKXu78anRxCRxvgvvrpf&#10;TZpfzPLlqljMC/j7KQEgN78AAAD//wMAUEsBAi0AFAAGAAgAAAAhANvh9svuAAAAhQEAABMAAAAA&#10;AAAAAAAAAAAAAAAAAFtDb250ZW50X1R5cGVzXS54bWxQSwECLQAUAAYACAAAACEAWvQsW78AAAAV&#10;AQAACwAAAAAAAAAAAAAAAAAfAQAAX3JlbHMvLnJlbHNQSwECLQAUAAYACAAAACEAfCNxJ8kAAADj&#10;AAAADwAAAAAAAAAAAAAAAAAHAgAAZHJzL2Rvd25yZXYueG1sUEsFBgAAAAADAAMAtwAAAP0CAAAA&#10;AA==&#10;" filled="f" strokecolor="#09101d [484]" strokeweight="1pt">
                  <v:stroke joinstyle="miter"/>
                </v:oval>
                <v:oval id="Ellipse 144775175" o:spid="_x0000_s1030" style="position:absolute;left:78464;top:20320;width:18500;height:39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nO+xwAAAOIAAAAPAAAAZHJzL2Rvd25yZXYueG1sRE/PS8Mw&#10;FL4L/g/hCbuISyudHXXZEGVjCDtsetjxkTybYvNSmth1++sXQfD48f1erEbXioH60HhWkE8zEMTa&#10;m4ZrBZ8f64c5iBCRDbaeScGZAqyWtzcLrIw/8Z6GQ6xFCuFQoQIbY1dJGbQlh2HqO+LEffneYUyw&#10;r6Xp8ZTCXSsfs+xJOmw4NVjs6NWS/j78OAXvb8Wu1dkYg72/lPK8Oep88EpN7saXZxCRxvgv/nNv&#10;TZpfFGU5y8sZ/F5KGOTyCgAA//8DAFBLAQItABQABgAIAAAAIQDb4fbL7gAAAIUBAAATAAAAAAAA&#10;AAAAAAAAAAAAAABbQ29udGVudF9UeXBlc10ueG1sUEsBAi0AFAAGAAgAAAAhAFr0LFu/AAAAFQEA&#10;AAsAAAAAAAAAAAAAAAAAHwEAAF9yZWxzLy5yZWxzUEsBAi0AFAAGAAgAAAAhAPpyc77HAAAA4gAA&#10;AA8AAAAAAAAAAAAAAAAABwIAAGRycy9kb3ducmV2LnhtbFBLBQYAAAAAAwADALcAAAD7AgAAAAA=&#10;" filled="f" strokecolor="#09101d [484]" strokeweight="1pt">
                  <v:stroke joinstyle="miter"/>
                </v:oval>
                <v:line id="Gerader Verbinder 1170856938" o:spid="_x0000_s1031" style="position:absolute;visibility:visible;mso-wrap-style:square" from="14795,21780" to="78464,22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idSzAAAAOMAAAAPAAAAZHJzL2Rvd25yZXYueG1sRI9LT8NA&#10;DITvSPyHlZF6o5tSkbah2wpVgCJ66QPB1co6D5H1RtklTf89PiBxtGc883m9HV2rBupD49nAbJqA&#10;Ii68bbgy8HF+vV+CChHZYuuZDFwpwHZze7PGzPoLH2k4xUpJCIcMDdQxdpnWoajJYZj6jli00vcO&#10;o4x9pW2PFwl3rX5IklQ7bFgaauxoV1PxffpxBr4O+ct+13RFen3L38ty5c7D8dOYyd34/AQq0hj/&#10;zX/XuRX82SJZPqaruUDLT7IAvfkFAAD//wMAUEsBAi0AFAAGAAgAAAAhANvh9svuAAAAhQEAABMA&#10;AAAAAAAAAAAAAAAAAAAAAFtDb250ZW50X1R5cGVzXS54bWxQSwECLQAUAAYACAAAACEAWvQsW78A&#10;AAAVAQAACwAAAAAAAAAAAAAAAAAfAQAAX3JlbHMvLnJlbHNQSwECLQAUAAYACAAAACEAbZInUswA&#10;AADjAAAADwAAAAAAAAAAAAAAAAAHAgAAZHJzL2Rvd25yZXYueG1sUEsFBgAAAAADAAMAtwAAAAAD&#10;AAAAAA==&#10;" strokecolor="black [3213]" strokeweight="2pt">
                  <v:stroke joinstyle="miter"/>
                </v:line>
                <v:rect id="Rechteck 1747387876" o:spid="_x0000_s1032" style="position:absolute;left:36004;top:20764;width:21654;height:23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yF1yAAAAOMAAAAPAAAAZHJzL2Rvd25yZXYueG1sRE9fS8Mw&#10;EH8f+B3CCXsZLtVJW+qyIYON4R7Eqe9Hc7adzaUmadd9ezMQfLzf/1uuR9OKgZxvLCu4nycgiEur&#10;G64UfLxv73IQPiBrbC2Tggt5WK9uJksstD3zGw3HUIkYwr5ABXUIXSGlL2sy6Oe2I47cl3UGQzxd&#10;JbXDcww3rXxIklQabDg21NjRpqby+9gbBbvUfb6+6EtKA26aw08/O522vVLT2/H5CUSgMfyL/9x7&#10;Hednj9kiz/IshetPEQC5+gUAAP//AwBQSwECLQAUAAYACAAAACEA2+H2y+4AAACFAQAAEwAAAAAA&#10;AAAAAAAAAAAAAAAAW0NvbnRlbnRfVHlwZXNdLnhtbFBLAQItABQABgAIAAAAIQBa9CxbvwAAABUB&#10;AAALAAAAAAAAAAAAAAAAAB8BAABfcmVscy8ucmVsc1BLAQItABQABgAIAAAAIQBLKyF1yAAAAOMA&#10;AAAPAAAAAAAAAAAAAAAAAAcCAABkcnMvZG93bnJldi54bWxQSwUGAAAAAAMAAwC3AAAA/AIAAAAA&#10;" fillcolor="#e7e6e6 [3214]" strokecolor="#09101d [484]" strokeweight="1pt">
                  <v:fill r:id="rId8" o:title="" color2="white [3212]" type="pattern"/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452986969" o:spid="_x0000_s1033" type="#_x0000_t32" style="position:absolute;left:1460;top:8699;width:95060;height:2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otBzAAAAOIAAAAPAAAAZHJzL2Rvd25yZXYueG1sRI9Ba8JA&#10;FITvQv/D8gq96abBBpO6ShFqeymiFWlvz+xrEsy+Dbtbjf31bkHwOMzMN8x03ptWHMn5xrKCx1EC&#10;gri0uuFKwfbzdTgB4QOyxtYyKTiTh/nsbjDFQtsTr+m4CZWIEPYFKqhD6AopfVmTQT+yHXH0fqwz&#10;GKJ0ldQOTxFuWpkmSSYNNhwXauxoUVN52PwaBSuzPOzDx/bvu3TV19si3bX7806ph/v+5RlEoD7c&#10;wtf2u1YwfkrzSZZnOfxfindAzi4AAAD//wMAUEsBAi0AFAAGAAgAAAAhANvh9svuAAAAhQEAABMA&#10;AAAAAAAAAAAAAAAAAAAAAFtDb250ZW50X1R5cGVzXS54bWxQSwECLQAUAAYACAAAACEAWvQsW78A&#10;AAAVAQAACwAAAAAAAAAAAAAAAAAfAQAAX3JlbHMvLnJlbHNQSwECLQAUAAYACAAAACEA9NaLQcwA&#10;AADiAAAADwAAAAAAAAAAAAAAAAAHAgAAZHJzL2Rvd25yZXYueG1sUEsFBgAAAAADAAMAtwAAAAAD&#10;AAAAAA==&#10;" strokecolor="#4472c4 [3204]" strokeweight=".5pt">
                  <v:stroke startarrow="block" endarrow="block" joinstyle="miter"/>
                </v:shape>
                <v:shape id="Gerade Verbindung mit Pfeil 1779927798" o:spid="_x0000_s1034" type="#_x0000_t32" style="position:absolute;left:36068;top:27241;width:21590;height:6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SpkygAAAOMAAAAPAAAAZHJzL2Rvd25yZXYueG1sRE9Na8JA&#10;EL0L/Q/LFLzppjloTV2lCG29SKkVaW9jdpoEs7Nhd9Xor+8cCr0MzPuaN/Nl71p1phAbzwYexhko&#10;4tLbhisDu8+X0SOomJAttp7JwJUiLBd3gzkW1l/4g87bVCkJ4ViggTqlrtA6ljU5jGPfEQv344PD&#10;JGuotA14kXDX6jzLJtphw3Khxo5WNZXH7ckZeHevx0Pa7G7fZai+3lb5vj1c98YM7/vnJ1CJ+vQv&#10;/nOvrdSfTmezXIaUlp8EAL34BQAA//8DAFBLAQItABQABgAIAAAAIQDb4fbL7gAAAIUBAAATAAAA&#10;AAAAAAAAAAAAAAAAAABbQ29udGVudF9UeXBlc10ueG1sUEsBAi0AFAAGAAgAAAAhAFr0LFu/AAAA&#10;FQEAAAsAAAAAAAAAAAAAAAAAHwEAAF9yZWxzLy5yZWxzUEsBAi0AFAAGAAgAAAAhAEpRKmTKAAAA&#10;4wAAAA8AAAAAAAAAAAAAAAAABwIAAGRycy9kb3ducmV2LnhtbFBLBQYAAAAAAwADALcAAAD+AgAA&#10;AAA=&#10;" strokecolor="#4472c4 [3204]" strokeweight=".5pt">
                  <v:stroke startarrow="block" endarrow="block" joinstyle="miter"/>
                </v:shape>
                <v:shape id="Gerade Verbindung mit Pfeil 181559115" o:spid="_x0000_s1035" type="#_x0000_t32" style="position:absolute;left:1270;top:31496;width:13525;height: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91Y0xwAAAOIAAAAPAAAAZHJzL2Rvd25yZXYueG1sRE9da8Iw&#10;FH0f7D+EK+xtphUqrhpFhOlehsyJ6Nu1ubbF5qYkmVZ//SIM9ng435NZZxpxIedrywrSfgKCuLC6&#10;5lLB9vv9dQTCB2SNjWVScCMPs+nz0wRzba/8RZdNKEUMYZ+jgiqENpfSFxUZ9H3bEkfuZJ3BEKEr&#10;pXZ4jeGmkYMkGUqDNceGCltaVFScNz9Gwdosz8fwub0fClfuV4vBrjnedkq99Lr5GESgLvyL/9wf&#10;Os4fpVn2lqYZPC5FDHL6CwAA//8DAFBLAQItABQABgAIAAAAIQDb4fbL7gAAAIUBAAATAAAAAAAA&#10;AAAAAAAAAAAAAABbQ29udGVudF9UeXBlc10ueG1sUEsBAi0AFAAGAAgAAAAhAFr0LFu/AAAAFQEA&#10;AAsAAAAAAAAAAAAAAAAAHwEAAF9yZWxzLy5yZWxzUEsBAi0AFAAGAAgAAAAhAMz3VjTHAAAA4gAA&#10;AA8AAAAAAAAAAAAAAAAABwIAAGRycy9kb3ducmV2LnhtbFBLBQYAAAAAAwADALcAAAD7AgAAAAA=&#10;" strokecolor="#4472c4 [3204]" strokeweight=".5pt">
                  <v:stroke startarrow="block" endarrow="block" joinstyle="miter"/>
                </v:shape>
                <v:shape id="Gerade Verbindung mit Pfeil 1637599295" o:spid="_x0000_s1036" type="#_x0000_t32" style="position:absolute;left:77851;top:31454;width:180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bTJygAAAOMAAAAPAAAAZHJzL2Rvd25yZXYueG1sRE9fa8Iw&#10;EH8f7DuEE3ybqR26tTPKEOb2MkQnom9nc2uLzaUkmVY//SIM9ni//zeZdaYRJ3K+tqxgOEhAEBdW&#10;11wq2Hy9PTyD8AFZY2OZFFzIw2x6fzfBXNszr+i0DqWIIexzVFCF0OZS+qIig35gW+LIfVtnMMTT&#10;lVI7PMdw08g0ScbSYM2xocKW5hUVx/WPUbA0i+MhfG6u+8KVu/d5um0Ol61S/V73+gIiUBf+xX/u&#10;Dx3njx+fRlmWZiO4/RQBkNNfAAAA//8DAFBLAQItABQABgAIAAAAIQDb4fbL7gAAAIUBAAATAAAA&#10;AAAAAAAAAAAAAAAAAABbQ29udGVudF9UeXBlc10ueG1sUEsBAi0AFAAGAAgAAAAhAFr0LFu/AAAA&#10;FQEAAAsAAAAAAAAAAAAAAAAAHwEAAF9yZWxzLy5yZWxzUEsBAi0AFAAGAAgAAAAhAH1BtMnKAAAA&#10;4wAAAA8AAAAAAAAAAAAAAAAABwIAAGRycy9kb3ducmV2LnhtbFBLBQYAAAAAAwADALcAAAD+AgAA&#10;AAA=&#10;" strokecolor="#4472c4 [3204]" strokeweight=".5pt">
                  <v:stroke startarrow="block" endarrow="block" joinstyle="miter"/>
                </v:shape>
                <v:shape id="Gerade Verbindung mit Pfeil 776110942" o:spid="_x0000_s1037" type="#_x0000_t32" style="position:absolute;left:57912;top:15621;width:38671;height:12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mGZzAAAAOIAAAAPAAAAZHJzL2Rvd25yZXYueG1sRI9ba8JA&#10;FITfC/0Pyyn0rW4SitboKkXo5aWIF0TfjtljEsyeDbtbjf31riD0cZiZb5jxtDONOJHztWUFaS8B&#10;QVxYXXOpYL36eHkD4QOyxsYyKbiQh+nk8WGMubZnXtBpGUoRIexzVFCF0OZS+qIig75nW+LoHawz&#10;GKJ0pdQOzxFuGpklSV8arDkuVNjSrKLiuPw1Cubm87gPP+u/XeHK7dcs2zT7y0ap56fufQQiUBf+&#10;w/f2t1YwGPTTNBm+ZnC7FO+AnFwBAAD//wMAUEsBAi0AFAAGAAgAAAAhANvh9svuAAAAhQEAABMA&#10;AAAAAAAAAAAAAAAAAAAAAFtDb250ZW50X1R5cGVzXS54bWxQSwECLQAUAAYACAAAACEAWvQsW78A&#10;AAAVAQAACwAAAAAAAAAAAAAAAAAfAQAAX3JlbHMvLnJlbHNQSwECLQAUAAYACAAAACEAPs5hmcwA&#10;AADiAAAADwAAAAAAAAAAAAAAAAAHAgAAZHJzL2Rvd25yZXYueG1sUEsFBgAAAAADAAMAtwAAAAAD&#10;AAAAAA==&#10;" strokecolor="#4472c4 [3204]" strokeweight=".5pt">
                  <v:stroke startarrow="block" endarrow="block" joinstyle="miter"/>
                </v:shape>
                <v:shape id="_x0000_s1038" type="#_x0000_t202" style="position:absolute;left:76708;top:27708;width:20256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+v6PzAAAAOIAAAAPAAAAZHJzL2Rvd25yZXYueG1sRI9Pa8JA&#10;FMTvhX6H5RW8FN0Y8U+jqxRpbfGm0ZbeHtlnEpp9G7LbJP32XaHgcZiZ3zCrTW8q0VLjSssKxqMI&#10;BHFmdcm5glP6OlyAcB5ZY2WZFPySg836/m6FibYdH6g9+lwECLsEFRTe14mULivIoBvZmjh4F9sY&#10;9EE2udQNdgFuKhlH0UwaLDksFFjTtqDs+/hjFHw95p971+/O3WQ6qV/e2nT+oVOlBg/98xKEp97f&#10;wv/td63gKYoX8Xg2ncP1UrgDcv0HAAD//wMAUEsBAi0AFAAGAAgAAAAhANvh9svuAAAAhQEAABMA&#10;AAAAAAAAAAAAAAAAAAAAAFtDb250ZW50X1R5cGVzXS54bWxQSwECLQAUAAYACAAAACEAWvQsW78A&#10;AAAVAQAACwAAAAAAAAAAAAAAAAAfAQAAX3JlbHMvLnJlbHNQSwECLQAUAAYACAAAACEAdvr+j8wA&#10;AADiAAAADwAAAAAAAAAAAAAAAAAHAgAAZHJzL2Rvd25yZXYueG1sUEsFBgAAAAADAAMAtwAAAAAD&#10;AAAAAA==&#10;" fillcolor="white [3201]" stroked="f" strokeweight=".5pt">
                  <v:textbox>
                    <w:txbxContent>
                      <w:p w14:paraId="043C87DF" w14:textId="77777777" w:rsidR="004E3533" w:rsidRPr="00BF6E92" w:rsidRDefault="004E3533" w:rsidP="004E3533">
                        <w:pPr>
                          <w:spacing w:line="256" w:lineRule="auto"/>
                          <w:rPr>
                            <w:rFonts w:ascii="Calibri" w:eastAsia="Calibri" w:hAnsi="Calibri"/>
                            <w:color w:val="2F5496" w:themeColor="accent1" w:themeShade="BF"/>
                            <w14:ligatures w14:val="none"/>
                          </w:rPr>
                        </w:pPr>
                        <w:r w:rsidRPr="00BF6E92">
                          <w:rPr>
                            <w:rFonts w:ascii="Calibri" w:eastAsia="Calibri" w:hAnsi="Calibri"/>
                            <w:color w:val="2F5496" w:themeColor="accent1" w:themeShade="BF"/>
                          </w:rPr>
                          <w:t xml:space="preserve"> </w:t>
                        </w:r>
                        <w:r w:rsidRPr="00BF6E92">
                          <w:rPr>
                            <w:rFonts w:ascii="Calibri" w:eastAsia="Calibri" w:hAnsi="Calibri"/>
                            <w:b/>
                            <w:bCs/>
                            <w:color w:val="2F5496" w:themeColor="accent1" w:themeShade="BF"/>
                          </w:rPr>
                          <w:t xml:space="preserve">Maß </w:t>
                        </w:r>
                        <w:proofErr w:type="gramStart"/>
                        <w:r w:rsidRPr="00BF6E92">
                          <w:rPr>
                            <w:rFonts w:ascii="Calibri" w:eastAsia="Calibri" w:hAnsi="Calibri"/>
                            <w:b/>
                            <w:bCs/>
                            <w:color w:val="2F5496" w:themeColor="accent1" w:themeShade="BF"/>
                          </w:rPr>
                          <w:t>B</w:t>
                        </w:r>
                        <w:r w:rsidRPr="00BF6E92">
                          <w:rPr>
                            <w:rFonts w:ascii="Calibri" w:eastAsia="Calibri" w:hAnsi="Calibri"/>
                            <w:color w:val="2F5496" w:themeColor="accent1" w:themeShade="BF"/>
                          </w:rPr>
                          <w:t xml:space="preserve"> :</w:t>
                        </w:r>
                        <w:proofErr w:type="gramEnd"/>
                        <w:r w:rsidRPr="00BF6E92">
                          <w:rPr>
                            <w:rFonts w:ascii="Calibri" w:eastAsia="Calibri" w:hAnsi="Calibri"/>
                            <w:color w:val="2F5496" w:themeColor="accent1" w:themeShade="BF"/>
                          </w:rPr>
                          <w:t xml:space="preserve"> Länge des oberen Ohrs</w:t>
                        </w:r>
                      </w:p>
                    </w:txbxContent>
                  </v:textbox>
                </v:shape>
                <v:shape id="_x0000_s1039" type="#_x0000_t202" style="position:absolute;top:27962;width:22034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DiqzAAAAOMAAAAPAAAAZHJzL2Rvd25yZXYueG1sRI/NTsQw&#10;DITvSLxDZCQuiE1goVvKZlcI8SdubBcQN6sxbUXjVE1oy9vjAxJHe8Yzn9fb2XdqpCG2gS2cLQwo&#10;4iq4lmsL+/L+NAcVE7LDLjBZ+KEI283hwRoLFyZ+oXGXaiUhHAu00KTUF1rHqiGPcRF6YtE+w+Ax&#10;yTjU2g04Sbjv9LkxmfbYsjQ02NNtQ9XX7ttb+Dip35/j/PA6LS+X/d3jWK7eXGnt8dF8cw0q0Zz+&#10;zX/XT07wc5NfmewiE2j5SRagN78AAAD//wMAUEsBAi0AFAAGAAgAAAAhANvh9svuAAAAhQEAABMA&#10;AAAAAAAAAAAAAAAAAAAAAFtDb250ZW50X1R5cGVzXS54bWxQSwECLQAUAAYACAAAACEAWvQsW78A&#10;AAAVAQAACwAAAAAAAAAAAAAAAAAfAQAAX3JlbHMvLnJlbHNQSwECLQAUAAYACAAAACEA86A4qswA&#10;AADjAAAADwAAAAAAAAAAAAAAAAAHAgAAZHJzL2Rvd25yZXYueG1sUEsFBgAAAAADAAMAtwAAAAAD&#10;AAAAAA==&#10;" fillcolor="white [3201]" stroked="f" strokeweight=".5pt">
                  <v:textbox>
                    <w:txbxContent>
                      <w:p w14:paraId="21351988" w14:textId="77777777" w:rsidR="004E3533" w:rsidRDefault="004E3533" w:rsidP="004E3533">
                        <w:pPr>
                          <w:spacing w:line="254" w:lineRule="auto"/>
                          <w:rPr>
                            <w:rFonts w:ascii="Calibri" w:eastAsia="Calibri" w:hAnsi="Calibri"/>
                            <w14:ligatures w14:val="none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 xml:space="preserve"> </w:t>
                        </w:r>
                        <w:r w:rsidRPr="00BF6E92">
                          <w:rPr>
                            <w:rFonts w:ascii="Calibri" w:eastAsia="Calibri" w:hAnsi="Calibri"/>
                            <w:b/>
                            <w:bCs/>
                            <w:color w:val="2F5496" w:themeColor="accent1" w:themeShade="BF"/>
                          </w:rPr>
                          <w:t xml:space="preserve">Maß </w:t>
                        </w:r>
                        <w:proofErr w:type="gramStart"/>
                        <w:r w:rsidRPr="00BF6E92">
                          <w:rPr>
                            <w:rFonts w:ascii="Calibri" w:eastAsia="Calibri" w:hAnsi="Calibri"/>
                            <w:b/>
                            <w:bCs/>
                            <w:color w:val="2F5496" w:themeColor="accent1" w:themeShade="BF"/>
                          </w:rPr>
                          <w:t>C</w:t>
                        </w:r>
                        <w:r w:rsidRPr="00BF6E92">
                          <w:rPr>
                            <w:rFonts w:ascii="Calibri" w:eastAsia="Calibri" w:hAnsi="Calibri"/>
                            <w:color w:val="2F5496" w:themeColor="accent1" w:themeShade="BF"/>
                          </w:rPr>
                          <w:t xml:space="preserve"> :</w:t>
                        </w:r>
                        <w:proofErr w:type="gramEnd"/>
                        <w:r w:rsidRPr="00BF6E92">
                          <w:rPr>
                            <w:rFonts w:ascii="Calibri" w:eastAsia="Calibri" w:hAnsi="Calibri"/>
                            <w:color w:val="2F5496" w:themeColor="accent1" w:themeShade="BF"/>
                          </w:rPr>
                          <w:t xml:space="preserve"> Länge des unteren Ohrs</w:t>
                        </w:r>
                      </w:p>
                    </w:txbxContent>
                  </v:textbox>
                </v:shape>
                <v:shape id="_x0000_s1040" type="#_x0000_t202" style="position:absolute;left:61045;top:12150;width:35411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2yS6zAAAAOIAAAAPAAAAZHJzL2Rvd25yZXYueG1sRI9PS8NA&#10;FMTvgt9heUIvYjc2tCZpt0WkaunNxj94e2Rfk2D2bchuk/jtu0LB4zAzv2FWm9E0oqfO1ZYV3E8j&#10;EMSF1TWXCt7z57sEhPPIGhvLpOCXHGzW11crzLQd+I36gy9FgLDLUEHlfZtJ6YqKDLqpbYmDd7Sd&#10;QR9kV0rd4RDgppGzKFpIgzWHhQpbeqqo+DmcjILv2/Jr78aXjyGex+32tc8fPnWu1ORmfFyC8DT6&#10;//ClvdMKZmmaJGk8X8DfpXAH5PoMAAD//wMAUEsBAi0AFAAGAAgAAAAhANvh9svuAAAAhQEAABMA&#10;AAAAAAAAAAAAAAAAAAAAAFtDb250ZW50X1R5cGVzXS54bWxQSwECLQAUAAYACAAAACEAWvQsW78A&#10;AAAVAQAACwAAAAAAAAAAAAAAAAAfAQAAX3JlbHMvLnJlbHNQSwECLQAUAAYACAAAACEAFNskuswA&#10;AADiAAAADwAAAAAAAAAAAAAAAAAHAgAAZHJzL2Rvd25yZXYueG1sUEsFBgAAAAADAAMAtwAAAAAD&#10;AAAAAA==&#10;" fillcolor="white [3201]" stroked="f" strokeweight=".5pt">
                  <v:textbox>
                    <w:txbxContent>
                      <w:p w14:paraId="0D212DA2" w14:textId="77777777" w:rsidR="004E3533" w:rsidRDefault="004E3533" w:rsidP="004E3533">
                        <w:pPr>
                          <w:spacing w:line="254" w:lineRule="auto"/>
                          <w:rPr>
                            <w:rFonts w:ascii="Calibri" w:eastAsia="Calibri" w:hAnsi="Calibri"/>
                            <w14:ligatures w14:val="none"/>
                          </w:rPr>
                        </w:pPr>
                        <w:r>
                          <w:rPr>
                            <w:rFonts w:ascii="Calibri" w:eastAsia="Calibri" w:hAnsi="Calibri"/>
                          </w:rPr>
                          <w:t xml:space="preserve"> </w:t>
                        </w:r>
                        <w:r w:rsidRPr="00BF6E92">
                          <w:rPr>
                            <w:rFonts w:ascii="Calibri" w:eastAsia="Calibri" w:hAnsi="Calibri"/>
                            <w:b/>
                            <w:bCs/>
                            <w:color w:val="2F5496" w:themeColor="accent1" w:themeShade="BF"/>
                          </w:rPr>
                          <w:t xml:space="preserve">Maß </w:t>
                        </w:r>
                        <w:proofErr w:type="gramStart"/>
                        <w:r w:rsidRPr="00BF6E92">
                          <w:rPr>
                            <w:rFonts w:ascii="Calibri" w:eastAsia="Calibri" w:hAnsi="Calibri"/>
                            <w:b/>
                            <w:bCs/>
                            <w:color w:val="2F5496" w:themeColor="accent1" w:themeShade="BF"/>
                          </w:rPr>
                          <w:t>D</w:t>
                        </w:r>
                        <w:r w:rsidRPr="00BF6E92">
                          <w:rPr>
                            <w:rFonts w:ascii="Calibri" w:eastAsia="Calibri" w:hAnsi="Calibri"/>
                            <w:color w:val="2F5496" w:themeColor="accent1" w:themeShade="BF"/>
                          </w:rPr>
                          <w:t xml:space="preserve"> :</w:t>
                        </w:r>
                        <w:proofErr w:type="gramEnd"/>
                        <w:r w:rsidRPr="00BF6E92">
                          <w:rPr>
                            <w:rFonts w:ascii="Calibri" w:eastAsia="Calibri" w:hAnsi="Calibri"/>
                            <w:color w:val="2F5496" w:themeColor="accent1" w:themeShade="BF"/>
                          </w:rPr>
                          <w:t xml:space="preserve"> Länge vom oberen Ohr bis Mittenwicklung</w:t>
                        </w:r>
                      </w:p>
                    </w:txbxContent>
                  </v:textbox>
                </v:shape>
                <v:shape id="_x0000_s1041" type="#_x0000_t202" style="position:absolute;left:36598;top:23749;width:23155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ySvygAAAOMAAAAPAAAAZHJzL2Rvd25yZXYueG1sRE9LS8NA&#10;EL4L/odlBC/Sbto0qcZuS5E+xJuND7wN2TEJZmdDdpvEf+8Kgsf53rPajKYRPXWutqxgNo1AEBdW&#10;11wqeMn3k1sQziNrbCyTgm9ysFlfXqww03bgZ+pPvhQhhF2GCirv20xKV1Rk0E1tSxy4T9sZ9OHs&#10;Sqk7HEK4aeQ8ilJpsObQUGFLDxUVX6ezUfBxU74/ufHwOsRJ3O6Ofb5807lS11fj9h6Ep9H/i//c&#10;jzrMv1ss4iidJQn8/hQAkOsfAAAA//8DAFBLAQItABQABgAIAAAAIQDb4fbL7gAAAIUBAAATAAAA&#10;AAAAAAAAAAAAAAAAAABbQ29udGVudF9UeXBlc10ueG1sUEsBAi0AFAAGAAgAAAAhAFr0LFu/AAAA&#10;FQEAAAsAAAAAAAAAAAAAAAAAHwEAAF9yZWxzLy5yZWxzUEsBAi0AFAAGAAgAAAAhAEkzJK/KAAAA&#10;4wAAAA8AAAAAAAAAAAAAAAAABwIAAGRycy9kb3ducmV2LnhtbFBLBQYAAAAAAwADALcAAAD+AgAA&#10;AAA=&#10;" fillcolor="white [3201]" stroked="f" strokeweight=".5pt">
                  <v:textbox>
                    <w:txbxContent>
                      <w:p w14:paraId="4CE04E4F" w14:textId="77777777" w:rsidR="004E3533" w:rsidRPr="00BF6E92" w:rsidRDefault="004E3533" w:rsidP="004E3533">
                        <w:pPr>
                          <w:spacing w:line="254" w:lineRule="auto"/>
                          <w:rPr>
                            <w:rFonts w:ascii="Calibri" w:eastAsia="Calibri" w:hAnsi="Calibri"/>
                            <w:color w:val="2F5496" w:themeColor="accent1" w:themeShade="BF"/>
                            <w14:ligatures w14:val="none"/>
                          </w:rPr>
                        </w:pPr>
                        <w:r w:rsidRPr="00BF6E92">
                          <w:rPr>
                            <w:rFonts w:ascii="Calibri" w:eastAsia="Calibri" w:hAnsi="Calibri"/>
                            <w:color w:val="2F5496" w:themeColor="accent1" w:themeShade="BF"/>
                          </w:rPr>
                          <w:t xml:space="preserve"> </w:t>
                        </w:r>
                        <w:r w:rsidRPr="00BF6E92">
                          <w:rPr>
                            <w:rFonts w:ascii="Calibri" w:eastAsia="Calibri" w:hAnsi="Calibri"/>
                            <w:b/>
                            <w:bCs/>
                            <w:color w:val="2F5496" w:themeColor="accent1" w:themeShade="BF"/>
                          </w:rPr>
                          <w:t xml:space="preserve">Maß </w:t>
                        </w:r>
                        <w:proofErr w:type="gramStart"/>
                        <w:r w:rsidRPr="00BF6E92">
                          <w:rPr>
                            <w:rFonts w:ascii="Calibri" w:eastAsia="Calibri" w:hAnsi="Calibri"/>
                            <w:b/>
                            <w:bCs/>
                            <w:color w:val="2F5496" w:themeColor="accent1" w:themeShade="BF"/>
                          </w:rPr>
                          <w:t>E</w:t>
                        </w:r>
                        <w:r w:rsidRPr="00BF6E92">
                          <w:rPr>
                            <w:rFonts w:ascii="Calibri" w:eastAsia="Calibri" w:hAnsi="Calibri"/>
                            <w:color w:val="2F5496" w:themeColor="accent1" w:themeShade="BF"/>
                          </w:rPr>
                          <w:t xml:space="preserve"> :</w:t>
                        </w:r>
                        <w:proofErr w:type="gramEnd"/>
                        <w:r w:rsidRPr="00BF6E92">
                          <w:rPr>
                            <w:rFonts w:ascii="Calibri" w:eastAsia="Calibri" w:hAnsi="Calibri"/>
                            <w:color w:val="2F5496" w:themeColor="accent1" w:themeShade="BF"/>
                          </w:rPr>
                          <w:t xml:space="preserve"> Länge der Mittenwicklung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7FEB7F1" w14:textId="78438B09" w:rsidR="00376875" w:rsidRDefault="00376875"/>
    <w:p w14:paraId="10B614E7" w14:textId="0648C7B3" w:rsidR="00376875" w:rsidRDefault="00376875"/>
    <w:p w14:paraId="1241022B" w14:textId="668F5607" w:rsidR="00550428" w:rsidRDefault="00550428"/>
    <w:p w14:paraId="1AF908E5" w14:textId="77777777" w:rsidR="00550428" w:rsidRDefault="00550428"/>
    <w:p w14:paraId="760E701E" w14:textId="75571FCF" w:rsidR="00550428" w:rsidRDefault="00550428" w:rsidP="00550428">
      <w:pPr>
        <w:pStyle w:val="berschrift1"/>
        <w:jc w:val="center"/>
      </w:pPr>
      <w:r>
        <w:lastRenderedPageBreak/>
        <w:t>Material- und Farbauswahl</w:t>
      </w:r>
    </w:p>
    <w:p w14:paraId="20435C70" w14:textId="77777777" w:rsidR="007C7188" w:rsidRPr="007C7188" w:rsidRDefault="007C7188" w:rsidP="007C7188"/>
    <w:p w14:paraId="7E29558C" w14:textId="7A429AC5" w:rsidR="00550428" w:rsidRPr="007C7188" w:rsidRDefault="007C7188" w:rsidP="00550428">
      <w:pPr>
        <w:rPr>
          <w:color w:val="EE0000"/>
        </w:rPr>
      </w:pPr>
      <w:r w:rsidRPr="007C7188">
        <w:rPr>
          <w:color w:val="EE0000"/>
        </w:rPr>
        <w:t>Bitte vergewissere dich vor der Bestellung, ob deine Wurfarme für modernere Materialien geeignet sind.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10631"/>
        <w:gridCol w:w="2210"/>
      </w:tblGrid>
      <w:tr w:rsidR="00550428" w14:paraId="4544B557" w14:textId="77777777" w:rsidTr="00550428">
        <w:tc>
          <w:tcPr>
            <w:tcW w:w="2547" w:type="dxa"/>
          </w:tcPr>
          <w:p w14:paraId="5C809C90" w14:textId="2BBBAC7B" w:rsidR="00550428" w:rsidRPr="00550428" w:rsidRDefault="00550428" w:rsidP="00550428">
            <w:pPr>
              <w:jc w:val="center"/>
              <w:rPr>
                <w:b/>
                <w:bCs/>
                <w:sz w:val="28"/>
                <w:szCs w:val="28"/>
              </w:rPr>
            </w:pPr>
            <w:r w:rsidRPr="00550428">
              <w:rPr>
                <w:b/>
                <w:bCs/>
                <w:sz w:val="28"/>
                <w:szCs w:val="28"/>
              </w:rPr>
              <w:t>Bitte Kreuz machen</w:t>
            </w:r>
          </w:p>
        </w:tc>
        <w:tc>
          <w:tcPr>
            <w:tcW w:w="10631" w:type="dxa"/>
          </w:tcPr>
          <w:p w14:paraId="4D033919" w14:textId="48F1DC05" w:rsidR="00550428" w:rsidRPr="00550428" w:rsidRDefault="00550428" w:rsidP="00550428">
            <w:pPr>
              <w:jc w:val="center"/>
              <w:rPr>
                <w:b/>
                <w:bCs/>
                <w:sz w:val="28"/>
                <w:szCs w:val="28"/>
              </w:rPr>
            </w:pPr>
            <w:r w:rsidRPr="00550428">
              <w:rPr>
                <w:b/>
                <w:bCs/>
                <w:sz w:val="28"/>
                <w:szCs w:val="28"/>
              </w:rPr>
              <w:t>Material</w:t>
            </w:r>
          </w:p>
        </w:tc>
        <w:tc>
          <w:tcPr>
            <w:tcW w:w="2210" w:type="dxa"/>
          </w:tcPr>
          <w:p w14:paraId="0FB2466E" w14:textId="5F67C0BA" w:rsidR="00550428" w:rsidRPr="00550428" w:rsidRDefault="00550428" w:rsidP="00550428">
            <w:pPr>
              <w:jc w:val="center"/>
              <w:rPr>
                <w:b/>
                <w:bCs/>
                <w:sz w:val="28"/>
                <w:szCs w:val="28"/>
              </w:rPr>
            </w:pPr>
            <w:r w:rsidRPr="00550428">
              <w:rPr>
                <w:b/>
                <w:bCs/>
                <w:sz w:val="28"/>
                <w:szCs w:val="28"/>
              </w:rPr>
              <w:t>Preis in Euro</w:t>
            </w:r>
          </w:p>
        </w:tc>
      </w:tr>
      <w:tr w:rsidR="00550428" w14:paraId="4626410A" w14:textId="77777777" w:rsidTr="004E1629">
        <w:sdt>
          <w:sdtPr>
            <w:rPr>
              <w:sz w:val="24"/>
              <w:szCs w:val="24"/>
            </w:rPr>
            <w:id w:val="1526677987"/>
            <w:placeholder>
              <w:docPart w:val="0834D36059CE4A89A726823B760A6E42"/>
            </w:placeholder>
            <w:showingPlcHdr/>
            <w:text/>
          </w:sdtPr>
          <w:sdtEndPr/>
          <w:sdtContent>
            <w:tc>
              <w:tcPr>
                <w:tcW w:w="2547" w:type="dxa"/>
                <w:shd w:val="clear" w:color="auto" w:fill="D9D9D9" w:themeFill="background1" w:themeFillShade="D9"/>
              </w:tcPr>
              <w:p w14:paraId="6FFEE497" w14:textId="565D722E" w:rsidR="00550428" w:rsidRPr="00550428" w:rsidRDefault="00F11F0E" w:rsidP="007C7188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Platzhaltertext"/>
                  </w:rPr>
                  <w:t>Hier Tippen</w:t>
                </w:r>
              </w:p>
            </w:tc>
          </w:sdtContent>
        </w:sdt>
        <w:tc>
          <w:tcPr>
            <w:tcW w:w="10631" w:type="dxa"/>
          </w:tcPr>
          <w:p w14:paraId="20945C09" w14:textId="736D70D0" w:rsidR="00550428" w:rsidRPr="004736C9" w:rsidRDefault="00550428" w:rsidP="00550428">
            <w:pPr>
              <w:rPr>
                <w:color w:val="2F5496" w:themeColor="accent1" w:themeShade="BF"/>
                <w:sz w:val="24"/>
                <w:szCs w:val="24"/>
              </w:rPr>
            </w:pPr>
            <w:r w:rsidRPr="004736C9">
              <w:rPr>
                <w:color w:val="2F5496" w:themeColor="accent1" w:themeShade="BF"/>
                <w:sz w:val="24"/>
                <w:szCs w:val="24"/>
              </w:rPr>
              <w:t>BCY Mercury</w:t>
            </w:r>
          </w:p>
        </w:tc>
        <w:tc>
          <w:tcPr>
            <w:tcW w:w="2210" w:type="dxa"/>
          </w:tcPr>
          <w:p w14:paraId="769B7D63" w14:textId="172B29D7" w:rsidR="00550428" w:rsidRPr="00550428" w:rsidRDefault="009301BB" w:rsidP="00AA04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31,99</w:t>
            </w:r>
          </w:p>
        </w:tc>
      </w:tr>
      <w:tr w:rsidR="00550428" w14:paraId="26D709AF" w14:textId="77777777" w:rsidTr="004E1629">
        <w:sdt>
          <w:sdtPr>
            <w:rPr>
              <w:sz w:val="24"/>
              <w:szCs w:val="24"/>
            </w:rPr>
            <w:id w:val="1726179412"/>
            <w:placeholder>
              <w:docPart w:val="46B3CA11029B4209A98A495DB92DA3E3"/>
            </w:placeholder>
            <w:showingPlcHdr/>
            <w:text/>
          </w:sdtPr>
          <w:sdtEndPr/>
          <w:sdtContent>
            <w:tc>
              <w:tcPr>
                <w:tcW w:w="2547" w:type="dxa"/>
                <w:shd w:val="clear" w:color="auto" w:fill="D9D9D9" w:themeFill="background1" w:themeFillShade="D9"/>
              </w:tcPr>
              <w:p w14:paraId="39952892" w14:textId="5DB64B1B" w:rsidR="00550428" w:rsidRPr="00550428" w:rsidRDefault="00F11F0E" w:rsidP="007C7188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Platzhaltertext"/>
                  </w:rPr>
                  <w:t>Hier Tippen</w:t>
                </w:r>
              </w:p>
            </w:tc>
          </w:sdtContent>
        </w:sdt>
        <w:tc>
          <w:tcPr>
            <w:tcW w:w="10631" w:type="dxa"/>
          </w:tcPr>
          <w:p w14:paraId="2A4231A5" w14:textId="5584816E" w:rsidR="00550428" w:rsidRPr="004736C9" w:rsidRDefault="007C7188" w:rsidP="00550428">
            <w:pPr>
              <w:rPr>
                <w:color w:val="2F5496" w:themeColor="accent1" w:themeShade="BF"/>
                <w:sz w:val="24"/>
                <w:szCs w:val="24"/>
              </w:rPr>
            </w:pPr>
            <w:r>
              <w:rPr>
                <w:color w:val="2F5496" w:themeColor="accent1" w:themeShade="BF"/>
                <w:sz w:val="24"/>
                <w:szCs w:val="24"/>
              </w:rPr>
              <w:t>B</w:t>
            </w:r>
            <w:r w:rsidR="00550428" w:rsidRPr="004736C9">
              <w:rPr>
                <w:color w:val="2F5496" w:themeColor="accent1" w:themeShade="BF"/>
                <w:sz w:val="24"/>
                <w:szCs w:val="24"/>
              </w:rPr>
              <w:t>CY 8125</w:t>
            </w:r>
          </w:p>
        </w:tc>
        <w:tc>
          <w:tcPr>
            <w:tcW w:w="2210" w:type="dxa"/>
          </w:tcPr>
          <w:p w14:paraId="48776128" w14:textId="7D1B878A" w:rsidR="00550428" w:rsidRPr="00550428" w:rsidRDefault="009301BB" w:rsidP="00AA04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31,99</w:t>
            </w:r>
          </w:p>
        </w:tc>
      </w:tr>
      <w:tr w:rsidR="00550428" w14:paraId="121FDF33" w14:textId="77777777" w:rsidTr="004E1629">
        <w:sdt>
          <w:sdtPr>
            <w:rPr>
              <w:sz w:val="24"/>
              <w:szCs w:val="24"/>
            </w:rPr>
            <w:id w:val="-828435458"/>
            <w:placeholder>
              <w:docPart w:val="1306A7D54038476F967D4EB8A14EB827"/>
            </w:placeholder>
            <w:showingPlcHdr/>
            <w:text/>
          </w:sdtPr>
          <w:sdtEndPr/>
          <w:sdtContent>
            <w:tc>
              <w:tcPr>
                <w:tcW w:w="2547" w:type="dxa"/>
                <w:shd w:val="clear" w:color="auto" w:fill="D9D9D9" w:themeFill="background1" w:themeFillShade="D9"/>
              </w:tcPr>
              <w:p w14:paraId="18E2BCB2" w14:textId="138D7868" w:rsidR="00550428" w:rsidRPr="00550428" w:rsidRDefault="00F11F0E" w:rsidP="007C7188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Platzhaltertext"/>
                  </w:rPr>
                  <w:t>Hier Tippen</w:t>
                </w:r>
              </w:p>
            </w:tc>
          </w:sdtContent>
        </w:sdt>
        <w:tc>
          <w:tcPr>
            <w:tcW w:w="10631" w:type="dxa"/>
          </w:tcPr>
          <w:p w14:paraId="4D6DBC8C" w14:textId="307BF637" w:rsidR="00550428" w:rsidRPr="004736C9" w:rsidRDefault="00550428" w:rsidP="00550428">
            <w:pPr>
              <w:rPr>
                <w:color w:val="2F5496" w:themeColor="accent1" w:themeShade="BF"/>
                <w:sz w:val="24"/>
                <w:szCs w:val="24"/>
              </w:rPr>
            </w:pPr>
            <w:r w:rsidRPr="004736C9">
              <w:rPr>
                <w:color w:val="2F5496" w:themeColor="accent1" w:themeShade="BF"/>
                <w:sz w:val="24"/>
                <w:szCs w:val="24"/>
              </w:rPr>
              <w:t>BCY 452 Xtra</w:t>
            </w:r>
          </w:p>
        </w:tc>
        <w:tc>
          <w:tcPr>
            <w:tcW w:w="2210" w:type="dxa"/>
          </w:tcPr>
          <w:p w14:paraId="05E7366E" w14:textId="2D71A653" w:rsidR="00550428" w:rsidRPr="00550428" w:rsidRDefault="009301BB" w:rsidP="00AA04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31,99</w:t>
            </w:r>
          </w:p>
        </w:tc>
      </w:tr>
      <w:tr w:rsidR="00550428" w14:paraId="20F2F87F" w14:textId="77777777" w:rsidTr="004E1629">
        <w:sdt>
          <w:sdtPr>
            <w:rPr>
              <w:sz w:val="24"/>
              <w:szCs w:val="24"/>
            </w:rPr>
            <w:id w:val="1297640851"/>
            <w:placeholder>
              <w:docPart w:val="CE41E29B71E14CA29C040D5268A134FA"/>
            </w:placeholder>
            <w:showingPlcHdr/>
            <w:text/>
          </w:sdtPr>
          <w:sdtEndPr/>
          <w:sdtContent>
            <w:tc>
              <w:tcPr>
                <w:tcW w:w="2547" w:type="dxa"/>
                <w:shd w:val="clear" w:color="auto" w:fill="D9D9D9" w:themeFill="background1" w:themeFillShade="D9"/>
              </w:tcPr>
              <w:p w14:paraId="51324644" w14:textId="626CC8A0" w:rsidR="00550428" w:rsidRPr="00550428" w:rsidRDefault="00F11F0E" w:rsidP="007C7188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Platzhaltertext"/>
                  </w:rPr>
                  <w:t>Hier Tippen</w:t>
                </w:r>
              </w:p>
            </w:tc>
          </w:sdtContent>
        </w:sdt>
        <w:tc>
          <w:tcPr>
            <w:tcW w:w="10631" w:type="dxa"/>
          </w:tcPr>
          <w:p w14:paraId="10BE9192" w14:textId="6A5A6FC4" w:rsidR="00550428" w:rsidRPr="004736C9" w:rsidRDefault="00550428" w:rsidP="00550428">
            <w:pPr>
              <w:rPr>
                <w:color w:val="2F5496" w:themeColor="accent1" w:themeShade="BF"/>
                <w:sz w:val="24"/>
                <w:szCs w:val="24"/>
              </w:rPr>
            </w:pPr>
            <w:r w:rsidRPr="004736C9">
              <w:rPr>
                <w:color w:val="2F5496" w:themeColor="accent1" w:themeShade="BF"/>
                <w:sz w:val="24"/>
                <w:szCs w:val="24"/>
              </w:rPr>
              <w:t>BCY 652 Spectra</w:t>
            </w:r>
          </w:p>
        </w:tc>
        <w:tc>
          <w:tcPr>
            <w:tcW w:w="2210" w:type="dxa"/>
          </w:tcPr>
          <w:p w14:paraId="79E352F8" w14:textId="2A0089E6" w:rsidR="00550428" w:rsidRPr="00550428" w:rsidRDefault="009301BB" w:rsidP="00AA04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27,99</w:t>
            </w:r>
          </w:p>
        </w:tc>
      </w:tr>
      <w:tr w:rsidR="00550428" w14:paraId="43108FC4" w14:textId="77777777" w:rsidTr="004E1629">
        <w:sdt>
          <w:sdtPr>
            <w:rPr>
              <w:sz w:val="24"/>
              <w:szCs w:val="24"/>
            </w:rPr>
            <w:id w:val="-315027921"/>
            <w:placeholder>
              <w:docPart w:val="B5EE04D928324585B64FD32DC23D354C"/>
            </w:placeholder>
            <w:showingPlcHdr/>
            <w:text/>
          </w:sdtPr>
          <w:sdtEndPr/>
          <w:sdtContent>
            <w:tc>
              <w:tcPr>
                <w:tcW w:w="2547" w:type="dxa"/>
                <w:shd w:val="clear" w:color="auto" w:fill="D9D9D9" w:themeFill="background1" w:themeFillShade="D9"/>
              </w:tcPr>
              <w:p w14:paraId="0CF3C1B1" w14:textId="2671FD88" w:rsidR="00550428" w:rsidRPr="00550428" w:rsidRDefault="00F11F0E" w:rsidP="007C7188">
                <w:pPr>
                  <w:jc w:val="center"/>
                  <w:rPr>
                    <w:sz w:val="24"/>
                    <w:szCs w:val="24"/>
                  </w:rPr>
                </w:pPr>
                <w:r>
                  <w:rPr>
                    <w:rStyle w:val="Platzhaltertext"/>
                  </w:rPr>
                  <w:t>Hier Tippen</w:t>
                </w:r>
              </w:p>
            </w:tc>
          </w:sdtContent>
        </w:sdt>
        <w:tc>
          <w:tcPr>
            <w:tcW w:w="10631" w:type="dxa"/>
          </w:tcPr>
          <w:p w14:paraId="7E5A495C" w14:textId="60F8F08E" w:rsidR="00550428" w:rsidRPr="004736C9" w:rsidRDefault="008F57C0" w:rsidP="00550428">
            <w:pPr>
              <w:rPr>
                <w:color w:val="2F5496" w:themeColor="accent1" w:themeShade="BF"/>
                <w:sz w:val="24"/>
                <w:szCs w:val="24"/>
              </w:rPr>
            </w:pPr>
            <w:r w:rsidRPr="004736C9">
              <w:rPr>
                <w:color w:val="2F5496" w:themeColor="accent1" w:themeShade="BF"/>
                <w:sz w:val="24"/>
                <w:szCs w:val="24"/>
              </w:rPr>
              <w:t>BCY B55</w:t>
            </w:r>
          </w:p>
        </w:tc>
        <w:tc>
          <w:tcPr>
            <w:tcW w:w="2210" w:type="dxa"/>
          </w:tcPr>
          <w:p w14:paraId="68BD591D" w14:textId="05F2A2A9" w:rsidR="00550428" w:rsidRPr="00550428" w:rsidRDefault="001C32E3" w:rsidP="00AA04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9,99</w:t>
            </w:r>
            <w:r w:rsidR="00AA0471">
              <w:rPr>
                <w:sz w:val="24"/>
                <w:szCs w:val="24"/>
              </w:rPr>
              <w:t xml:space="preserve"> €</w:t>
            </w:r>
          </w:p>
        </w:tc>
      </w:tr>
    </w:tbl>
    <w:p w14:paraId="7FD83861" w14:textId="77777777" w:rsidR="00550428" w:rsidRDefault="00550428" w:rsidP="00550428"/>
    <w:p w14:paraId="03E72F6F" w14:textId="0C34C998" w:rsidR="003155B6" w:rsidRPr="003155B6" w:rsidRDefault="003155B6" w:rsidP="00550428">
      <w:pPr>
        <w:rPr>
          <w:color w:val="EE0000"/>
        </w:rPr>
      </w:pPr>
      <w:r w:rsidRPr="003155B6">
        <w:rPr>
          <w:color w:val="EE0000"/>
        </w:rPr>
        <w:t>Die Materialien für Wicklungen suchen wir aus, um sicher zu stellen, da</w:t>
      </w:r>
      <w:r w:rsidR="009A2BB1">
        <w:rPr>
          <w:color w:val="EE0000"/>
        </w:rPr>
        <w:t>s</w:t>
      </w:r>
      <w:r w:rsidRPr="003155B6">
        <w:rPr>
          <w:color w:val="EE0000"/>
        </w:rPr>
        <w:t>s sie zum Sehnengarn passen nach den Vorgaben von BCY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847"/>
        <w:gridCol w:w="3847"/>
        <w:gridCol w:w="3847"/>
      </w:tblGrid>
      <w:tr w:rsidR="009A2BB1" w14:paraId="2105C0FC" w14:textId="77777777" w:rsidTr="003155B6">
        <w:tc>
          <w:tcPr>
            <w:tcW w:w="3847" w:type="dxa"/>
          </w:tcPr>
          <w:p w14:paraId="31E64AA1" w14:textId="253533AF" w:rsidR="009A2BB1" w:rsidRPr="003155B6" w:rsidRDefault="009A2BB1" w:rsidP="003155B6">
            <w:pPr>
              <w:jc w:val="center"/>
              <w:rPr>
                <w:b/>
                <w:bCs/>
                <w:sz w:val="24"/>
                <w:szCs w:val="24"/>
              </w:rPr>
            </w:pPr>
            <w:r w:rsidRPr="003155B6">
              <w:rPr>
                <w:b/>
                <w:bCs/>
                <w:sz w:val="24"/>
                <w:szCs w:val="24"/>
              </w:rPr>
              <w:t>Wicklung</w:t>
            </w:r>
          </w:p>
        </w:tc>
        <w:tc>
          <w:tcPr>
            <w:tcW w:w="3847" w:type="dxa"/>
          </w:tcPr>
          <w:p w14:paraId="6AC9D369" w14:textId="3AFD8269" w:rsidR="009A2BB1" w:rsidRPr="003155B6" w:rsidRDefault="009A2BB1" w:rsidP="003155B6">
            <w:pPr>
              <w:jc w:val="center"/>
              <w:rPr>
                <w:b/>
                <w:bCs/>
                <w:sz w:val="24"/>
                <w:szCs w:val="24"/>
              </w:rPr>
            </w:pPr>
            <w:r w:rsidRPr="003155B6">
              <w:rPr>
                <w:b/>
                <w:bCs/>
                <w:sz w:val="24"/>
                <w:szCs w:val="24"/>
              </w:rPr>
              <w:t>Material</w:t>
            </w:r>
          </w:p>
        </w:tc>
        <w:tc>
          <w:tcPr>
            <w:tcW w:w="3847" w:type="dxa"/>
          </w:tcPr>
          <w:p w14:paraId="5BC04393" w14:textId="4A719A66" w:rsidR="009A2BB1" w:rsidRPr="003155B6" w:rsidRDefault="009A2BB1" w:rsidP="003155B6">
            <w:pPr>
              <w:jc w:val="center"/>
              <w:rPr>
                <w:b/>
                <w:bCs/>
                <w:sz w:val="24"/>
                <w:szCs w:val="24"/>
              </w:rPr>
            </w:pPr>
            <w:r w:rsidRPr="003155B6">
              <w:rPr>
                <w:b/>
                <w:bCs/>
                <w:sz w:val="24"/>
                <w:szCs w:val="24"/>
              </w:rPr>
              <w:t>Durchmesser</w:t>
            </w:r>
          </w:p>
        </w:tc>
      </w:tr>
      <w:tr w:rsidR="009A2BB1" w14:paraId="7E7347FA" w14:textId="77777777" w:rsidTr="003155B6">
        <w:tc>
          <w:tcPr>
            <w:tcW w:w="3847" w:type="dxa"/>
          </w:tcPr>
          <w:p w14:paraId="3420EFDB" w14:textId="4CFCFD45" w:rsidR="009A2BB1" w:rsidRPr="003155B6" w:rsidRDefault="009A2BB1" w:rsidP="00550428">
            <w:pPr>
              <w:rPr>
                <w:color w:val="2F5496" w:themeColor="accent1" w:themeShade="BF"/>
                <w:sz w:val="24"/>
                <w:szCs w:val="24"/>
              </w:rPr>
            </w:pPr>
            <w:r w:rsidRPr="003155B6">
              <w:rPr>
                <w:color w:val="2F5496" w:themeColor="accent1" w:themeShade="BF"/>
                <w:sz w:val="24"/>
                <w:szCs w:val="24"/>
              </w:rPr>
              <w:t>Mittenwicklung</w:t>
            </w:r>
          </w:p>
        </w:tc>
        <w:tc>
          <w:tcPr>
            <w:tcW w:w="3847" w:type="dxa"/>
          </w:tcPr>
          <w:p w14:paraId="6E9E685E" w14:textId="3F79889D" w:rsidR="009A2BB1" w:rsidRPr="003155B6" w:rsidRDefault="009A2BB1" w:rsidP="003155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7" w:type="dxa"/>
          </w:tcPr>
          <w:p w14:paraId="4E16C6BF" w14:textId="77777777" w:rsidR="009A2BB1" w:rsidRPr="003155B6" w:rsidRDefault="009A2BB1" w:rsidP="003155B6">
            <w:pPr>
              <w:jc w:val="center"/>
              <w:rPr>
                <w:sz w:val="24"/>
                <w:szCs w:val="24"/>
              </w:rPr>
            </w:pPr>
          </w:p>
        </w:tc>
      </w:tr>
      <w:tr w:rsidR="009A2BB1" w14:paraId="0A65E258" w14:textId="77777777" w:rsidTr="003155B6">
        <w:tc>
          <w:tcPr>
            <w:tcW w:w="3847" w:type="dxa"/>
          </w:tcPr>
          <w:p w14:paraId="0E70BA38" w14:textId="72E36470" w:rsidR="009A2BB1" w:rsidRPr="003155B6" w:rsidRDefault="009A2BB1" w:rsidP="00550428">
            <w:pPr>
              <w:rPr>
                <w:color w:val="2F5496" w:themeColor="accent1" w:themeShade="BF"/>
                <w:sz w:val="24"/>
                <w:szCs w:val="24"/>
              </w:rPr>
            </w:pPr>
            <w:r w:rsidRPr="003155B6">
              <w:rPr>
                <w:color w:val="2F5496" w:themeColor="accent1" w:themeShade="BF"/>
                <w:sz w:val="24"/>
                <w:szCs w:val="24"/>
              </w:rPr>
              <w:t>Schutzwicklung</w:t>
            </w:r>
            <w:r w:rsidR="00F37E07">
              <w:rPr>
                <w:color w:val="2F5496" w:themeColor="accent1" w:themeShade="BF"/>
                <w:sz w:val="24"/>
                <w:szCs w:val="24"/>
              </w:rPr>
              <w:t xml:space="preserve"> (nur Endlossehnen)</w:t>
            </w:r>
          </w:p>
        </w:tc>
        <w:tc>
          <w:tcPr>
            <w:tcW w:w="3847" w:type="dxa"/>
          </w:tcPr>
          <w:p w14:paraId="15A4A015" w14:textId="62F807E2" w:rsidR="009A2BB1" w:rsidRPr="003155B6" w:rsidRDefault="009A2BB1" w:rsidP="003155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47" w:type="dxa"/>
          </w:tcPr>
          <w:p w14:paraId="679DFFC5" w14:textId="347AB82B" w:rsidR="009A2BB1" w:rsidRPr="003155B6" w:rsidRDefault="009A2BB1" w:rsidP="003155B6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995823A" w14:textId="77777777" w:rsidR="00254B3F" w:rsidRDefault="00254B3F" w:rsidP="00550428"/>
    <w:p w14:paraId="38664121" w14:textId="77777777" w:rsidR="00254B3F" w:rsidRDefault="00254B3F" w:rsidP="00550428"/>
    <w:p w14:paraId="59C661CA" w14:textId="77777777" w:rsidR="00254B3F" w:rsidRDefault="00254B3F" w:rsidP="00550428"/>
    <w:p w14:paraId="34FA62E0" w14:textId="77777777" w:rsidR="00254B3F" w:rsidRDefault="00254B3F" w:rsidP="00550428"/>
    <w:p w14:paraId="6ED36B83" w14:textId="77777777" w:rsidR="00254B3F" w:rsidRDefault="00254B3F" w:rsidP="00550428"/>
    <w:p w14:paraId="13BC30C1" w14:textId="77777777" w:rsidR="00254B3F" w:rsidRDefault="00254B3F" w:rsidP="00550428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12558"/>
      </w:tblGrid>
      <w:tr w:rsidR="003155B6" w14:paraId="0707E111" w14:textId="77777777" w:rsidTr="009A2BB1">
        <w:tc>
          <w:tcPr>
            <w:tcW w:w="2830" w:type="dxa"/>
          </w:tcPr>
          <w:p w14:paraId="02E960F5" w14:textId="7463CE29" w:rsidR="003155B6" w:rsidRPr="003155B6" w:rsidRDefault="003155B6" w:rsidP="003155B6">
            <w:pPr>
              <w:rPr>
                <w:b/>
                <w:bCs/>
                <w:sz w:val="24"/>
                <w:szCs w:val="24"/>
              </w:rPr>
            </w:pPr>
            <w:r w:rsidRPr="003155B6">
              <w:rPr>
                <w:b/>
                <w:bCs/>
                <w:sz w:val="24"/>
                <w:szCs w:val="24"/>
              </w:rPr>
              <w:lastRenderedPageBreak/>
              <w:t>Material</w:t>
            </w:r>
          </w:p>
        </w:tc>
        <w:tc>
          <w:tcPr>
            <w:tcW w:w="12558" w:type="dxa"/>
          </w:tcPr>
          <w:p w14:paraId="4E394B3A" w14:textId="4D2624A7" w:rsidR="003155B6" w:rsidRPr="003155B6" w:rsidRDefault="003155B6" w:rsidP="009A2BB1">
            <w:pPr>
              <w:jc w:val="center"/>
              <w:rPr>
                <w:b/>
                <w:bCs/>
                <w:sz w:val="24"/>
                <w:szCs w:val="24"/>
              </w:rPr>
            </w:pPr>
            <w:r w:rsidRPr="003155B6">
              <w:rPr>
                <w:b/>
                <w:bCs/>
                <w:sz w:val="24"/>
                <w:szCs w:val="24"/>
              </w:rPr>
              <w:t>Farb</w:t>
            </w:r>
            <w:r w:rsidR="009A2BB1">
              <w:rPr>
                <w:b/>
                <w:bCs/>
                <w:sz w:val="24"/>
                <w:szCs w:val="24"/>
              </w:rPr>
              <w:t>auswahl</w:t>
            </w:r>
          </w:p>
        </w:tc>
      </w:tr>
      <w:tr w:rsidR="00484E99" w14:paraId="1FAB003E" w14:textId="77777777" w:rsidTr="009A2BB1">
        <w:tc>
          <w:tcPr>
            <w:tcW w:w="2830" w:type="dxa"/>
          </w:tcPr>
          <w:p w14:paraId="5452105B" w14:textId="53E7A3D1" w:rsidR="00484E99" w:rsidRDefault="00484E99" w:rsidP="00484E99">
            <w:r w:rsidRPr="004736C9">
              <w:rPr>
                <w:color w:val="2F5496" w:themeColor="accent1" w:themeShade="BF"/>
                <w:sz w:val="24"/>
                <w:szCs w:val="24"/>
              </w:rPr>
              <w:t>BCY Mercury</w:t>
            </w:r>
          </w:p>
        </w:tc>
        <w:tc>
          <w:tcPr>
            <w:tcW w:w="12558" w:type="dxa"/>
          </w:tcPr>
          <w:p w14:paraId="6B4A6253" w14:textId="56CCFB0C" w:rsidR="00484E99" w:rsidRDefault="00484E99" w:rsidP="00484E99">
            <w:r>
              <w:t xml:space="preserve">Schwarz, Weiß, Rot, Königsblau, Grün, </w:t>
            </w:r>
            <w:proofErr w:type="spellStart"/>
            <w:r>
              <w:t>Fluo</w:t>
            </w:r>
            <w:proofErr w:type="spellEnd"/>
            <w:r>
              <w:t xml:space="preserve"> Orange, </w:t>
            </w:r>
            <w:proofErr w:type="spellStart"/>
            <w:r>
              <w:t>Fluo</w:t>
            </w:r>
            <w:proofErr w:type="spellEnd"/>
            <w:r>
              <w:t xml:space="preserve"> Grün, Gelb, Silber, Hellbraun, </w:t>
            </w:r>
            <w:proofErr w:type="spellStart"/>
            <w:r>
              <w:t>Fluo</w:t>
            </w:r>
            <w:proofErr w:type="spellEnd"/>
            <w:r>
              <w:t xml:space="preserve"> Lila</w:t>
            </w:r>
          </w:p>
        </w:tc>
      </w:tr>
      <w:tr w:rsidR="00484E99" w14:paraId="245E3C28" w14:textId="77777777" w:rsidTr="009A2BB1">
        <w:tc>
          <w:tcPr>
            <w:tcW w:w="2830" w:type="dxa"/>
          </w:tcPr>
          <w:p w14:paraId="7E350830" w14:textId="7884666F" w:rsidR="00484E99" w:rsidRDefault="00484E99" w:rsidP="00484E99">
            <w:r>
              <w:rPr>
                <w:color w:val="2F5496" w:themeColor="accent1" w:themeShade="BF"/>
                <w:sz w:val="24"/>
                <w:szCs w:val="24"/>
              </w:rPr>
              <w:t>B</w:t>
            </w:r>
            <w:r w:rsidRPr="004736C9">
              <w:rPr>
                <w:color w:val="2F5496" w:themeColor="accent1" w:themeShade="BF"/>
                <w:sz w:val="24"/>
                <w:szCs w:val="24"/>
              </w:rPr>
              <w:t>CY 8125</w:t>
            </w:r>
          </w:p>
        </w:tc>
        <w:tc>
          <w:tcPr>
            <w:tcW w:w="12558" w:type="dxa"/>
          </w:tcPr>
          <w:p w14:paraId="53880615" w14:textId="0CF92DCA" w:rsidR="00484E99" w:rsidRDefault="00484E99" w:rsidP="00484E99">
            <w:r>
              <w:t xml:space="preserve">Schwarz, Weiß, Rot, Königsblau, Grün, </w:t>
            </w:r>
            <w:proofErr w:type="spellStart"/>
            <w:r>
              <w:t>Fluo</w:t>
            </w:r>
            <w:proofErr w:type="spellEnd"/>
            <w:r>
              <w:t xml:space="preserve"> Orange, Braun-Schwarz, Gelb, </w:t>
            </w:r>
            <w:proofErr w:type="spellStart"/>
            <w:r>
              <w:t>Fluo</w:t>
            </w:r>
            <w:proofErr w:type="spellEnd"/>
            <w:r>
              <w:t xml:space="preserve"> Lila-Schwarz, Silber </w:t>
            </w:r>
          </w:p>
        </w:tc>
      </w:tr>
      <w:tr w:rsidR="00484E99" w14:paraId="3FDF46B0" w14:textId="77777777" w:rsidTr="009A2BB1">
        <w:tc>
          <w:tcPr>
            <w:tcW w:w="2830" w:type="dxa"/>
          </w:tcPr>
          <w:p w14:paraId="4E368CEB" w14:textId="0A5AA48B" w:rsidR="00484E99" w:rsidRDefault="00484E99" w:rsidP="00484E99">
            <w:r w:rsidRPr="004736C9">
              <w:rPr>
                <w:color w:val="2F5496" w:themeColor="accent1" w:themeShade="BF"/>
                <w:sz w:val="24"/>
                <w:szCs w:val="24"/>
              </w:rPr>
              <w:t>BCY 452 Xtra</w:t>
            </w:r>
          </w:p>
        </w:tc>
        <w:tc>
          <w:tcPr>
            <w:tcW w:w="12558" w:type="dxa"/>
          </w:tcPr>
          <w:p w14:paraId="1DC8EAAA" w14:textId="3CD83B3B" w:rsidR="00484E99" w:rsidRDefault="00484E99" w:rsidP="00484E99">
            <w:r>
              <w:t xml:space="preserve">Schwarz, Weiß, Rot, Königsblau, Grün, </w:t>
            </w:r>
            <w:proofErr w:type="spellStart"/>
            <w:r>
              <w:t>Fluo</w:t>
            </w:r>
            <w:proofErr w:type="spellEnd"/>
            <w:r>
              <w:t xml:space="preserve"> Orange, Braun-Schwarz, Gelb, </w:t>
            </w:r>
            <w:proofErr w:type="spellStart"/>
            <w:r>
              <w:t>Fluo</w:t>
            </w:r>
            <w:proofErr w:type="spellEnd"/>
            <w:r>
              <w:t xml:space="preserve"> Lila-Schwarz, Silber </w:t>
            </w:r>
          </w:p>
        </w:tc>
      </w:tr>
      <w:tr w:rsidR="00484E99" w14:paraId="39321763" w14:textId="77777777" w:rsidTr="009A2BB1">
        <w:tc>
          <w:tcPr>
            <w:tcW w:w="2830" w:type="dxa"/>
          </w:tcPr>
          <w:p w14:paraId="73A799FD" w14:textId="5267117B" w:rsidR="00484E99" w:rsidRDefault="00484E99" w:rsidP="00484E99">
            <w:r w:rsidRPr="004736C9">
              <w:rPr>
                <w:color w:val="2F5496" w:themeColor="accent1" w:themeShade="BF"/>
                <w:sz w:val="24"/>
                <w:szCs w:val="24"/>
              </w:rPr>
              <w:t xml:space="preserve">BCY 652 </w:t>
            </w:r>
            <w:proofErr w:type="spellStart"/>
            <w:r w:rsidRPr="004736C9">
              <w:rPr>
                <w:color w:val="2F5496" w:themeColor="accent1" w:themeShade="BF"/>
                <w:sz w:val="24"/>
                <w:szCs w:val="24"/>
              </w:rPr>
              <w:t>Spectra</w:t>
            </w:r>
            <w:proofErr w:type="spellEnd"/>
          </w:p>
        </w:tc>
        <w:tc>
          <w:tcPr>
            <w:tcW w:w="12558" w:type="dxa"/>
          </w:tcPr>
          <w:p w14:paraId="7FCB66C2" w14:textId="75820DCE" w:rsidR="00484E99" w:rsidRDefault="00484E99" w:rsidP="00484E99">
            <w:r>
              <w:t xml:space="preserve">Schwarz, Weiß, Rot, Königsblau, Grün, </w:t>
            </w:r>
            <w:proofErr w:type="spellStart"/>
            <w:r>
              <w:t>Fluo</w:t>
            </w:r>
            <w:proofErr w:type="spellEnd"/>
            <w:r>
              <w:t xml:space="preserve"> Orange, </w:t>
            </w:r>
            <w:proofErr w:type="spellStart"/>
            <w:r>
              <w:t>Fluo</w:t>
            </w:r>
            <w:proofErr w:type="spellEnd"/>
            <w:r>
              <w:t xml:space="preserve"> Grün, Gelb, Silber, Hellbraun, </w:t>
            </w:r>
            <w:proofErr w:type="spellStart"/>
            <w:r>
              <w:t>Fluo</w:t>
            </w:r>
            <w:proofErr w:type="spellEnd"/>
            <w:r>
              <w:t xml:space="preserve"> Lila</w:t>
            </w:r>
          </w:p>
        </w:tc>
      </w:tr>
      <w:tr w:rsidR="00484E99" w14:paraId="0A695FC0" w14:textId="77777777" w:rsidTr="009A2BB1">
        <w:tc>
          <w:tcPr>
            <w:tcW w:w="2830" w:type="dxa"/>
          </w:tcPr>
          <w:p w14:paraId="51B814FE" w14:textId="5716833C" w:rsidR="00484E99" w:rsidRDefault="00484E99" w:rsidP="00484E99">
            <w:r w:rsidRPr="004736C9">
              <w:rPr>
                <w:color w:val="2F5496" w:themeColor="accent1" w:themeShade="BF"/>
                <w:sz w:val="24"/>
                <w:szCs w:val="24"/>
              </w:rPr>
              <w:t>BCY B55</w:t>
            </w:r>
          </w:p>
        </w:tc>
        <w:tc>
          <w:tcPr>
            <w:tcW w:w="12558" w:type="dxa"/>
          </w:tcPr>
          <w:p w14:paraId="1E0A40EC" w14:textId="553A52DA" w:rsidR="00484E99" w:rsidRPr="00CD543C" w:rsidRDefault="00484E99" w:rsidP="00484E99">
            <w:pPr>
              <w:rPr>
                <w:color w:val="2F5496" w:themeColor="accent1" w:themeShade="BF"/>
              </w:rPr>
            </w:pPr>
            <w:r>
              <w:t xml:space="preserve">Schwarz, Weiß, Rot, Königsblau, Grün, </w:t>
            </w:r>
            <w:proofErr w:type="spellStart"/>
            <w:r>
              <w:t>Fluo</w:t>
            </w:r>
            <w:proofErr w:type="spellEnd"/>
            <w:r>
              <w:t xml:space="preserve"> Orange,</w:t>
            </w:r>
            <w:r>
              <w:t xml:space="preserve"> </w:t>
            </w:r>
            <w:proofErr w:type="spellStart"/>
            <w:r>
              <w:t>Fluo</w:t>
            </w:r>
            <w:proofErr w:type="spellEnd"/>
            <w:r>
              <w:t xml:space="preserve"> Grün,</w:t>
            </w:r>
            <w:r>
              <w:t xml:space="preserve"> Gelb, Silber</w:t>
            </w:r>
            <w:r>
              <w:t xml:space="preserve">, Hellbraun, </w:t>
            </w:r>
            <w:proofErr w:type="spellStart"/>
            <w:r>
              <w:t>Fluo</w:t>
            </w:r>
            <w:proofErr w:type="spellEnd"/>
            <w:r>
              <w:t xml:space="preserve"> Lila</w:t>
            </w:r>
          </w:p>
        </w:tc>
      </w:tr>
    </w:tbl>
    <w:p w14:paraId="5D942D28" w14:textId="77777777" w:rsidR="003155B6" w:rsidRDefault="003155B6" w:rsidP="009A2BB1">
      <w:pPr>
        <w:jc w:val="center"/>
      </w:pPr>
    </w:p>
    <w:p w14:paraId="2D4D5EA6" w14:textId="144BEE36" w:rsidR="009A2BB1" w:rsidRDefault="009A2BB1" w:rsidP="009A2BB1">
      <w:pPr>
        <w:pStyle w:val="berschrift1"/>
      </w:pPr>
      <w:r>
        <w:t>Eigene Farbwahl des Kunden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830"/>
        <w:gridCol w:w="4962"/>
      </w:tblGrid>
      <w:tr w:rsidR="009A2BB1" w14:paraId="137359EF" w14:textId="77777777" w:rsidTr="00F11F0E">
        <w:tc>
          <w:tcPr>
            <w:tcW w:w="2830" w:type="dxa"/>
          </w:tcPr>
          <w:p w14:paraId="37747783" w14:textId="48AA401A" w:rsidR="009A2BB1" w:rsidRPr="009A2BB1" w:rsidRDefault="009A2BB1" w:rsidP="009A2BB1">
            <w:pPr>
              <w:jc w:val="center"/>
              <w:rPr>
                <w:b/>
                <w:bCs/>
                <w:sz w:val="24"/>
                <w:szCs w:val="24"/>
              </w:rPr>
            </w:pPr>
            <w:r w:rsidRPr="009A2BB1">
              <w:rPr>
                <w:b/>
                <w:bCs/>
                <w:sz w:val="24"/>
                <w:szCs w:val="24"/>
              </w:rPr>
              <w:t>Element</w:t>
            </w:r>
          </w:p>
        </w:tc>
        <w:tc>
          <w:tcPr>
            <w:tcW w:w="4962" w:type="dxa"/>
          </w:tcPr>
          <w:p w14:paraId="0A199B9C" w14:textId="77618399" w:rsidR="009A2BB1" w:rsidRPr="009A2BB1" w:rsidRDefault="009A2BB1" w:rsidP="009A2BB1">
            <w:pPr>
              <w:jc w:val="center"/>
              <w:rPr>
                <w:b/>
                <w:bCs/>
                <w:sz w:val="24"/>
                <w:szCs w:val="24"/>
              </w:rPr>
            </w:pPr>
            <w:r w:rsidRPr="009A2BB1">
              <w:rPr>
                <w:b/>
                <w:bCs/>
                <w:sz w:val="24"/>
                <w:szCs w:val="24"/>
              </w:rPr>
              <w:t>Wunschfarbe</w:t>
            </w:r>
          </w:p>
        </w:tc>
      </w:tr>
      <w:tr w:rsidR="009A2BB1" w14:paraId="478B5267" w14:textId="77777777" w:rsidTr="00F11F0E">
        <w:tc>
          <w:tcPr>
            <w:tcW w:w="2830" w:type="dxa"/>
          </w:tcPr>
          <w:p w14:paraId="4B4DEA62" w14:textId="28C10929" w:rsidR="009A2BB1" w:rsidRPr="009A2BB1" w:rsidRDefault="009A2BB1" w:rsidP="009A2BB1">
            <w:pPr>
              <w:rPr>
                <w:sz w:val="24"/>
                <w:szCs w:val="24"/>
              </w:rPr>
            </w:pPr>
            <w:r w:rsidRPr="009A2BB1">
              <w:rPr>
                <w:sz w:val="24"/>
                <w:szCs w:val="24"/>
              </w:rPr>
              <w:t>Sehnenfarbe 1</w:t>
            </w:r>
          </w:p>
        </w:tc>
        <w:sdt>
          <w:sdtPr>
            <w:rPr>
              <w:sz w:val="24"/>
              <w:szCs w:val="24"/>
            </w:rPr>
            <w:id w:val="-1529712738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62" w:type="dxa"/>
                <w:shd w:val="clear" w:color="auto" w:fill="D9D9D9" w:themeFill="background1" w:themeFillShade="D9"/>
              </w:tcPr>
              <w:p w14:paraId="07259329" w14:textId="3533A88F" w:rsidR="009A2BB1" w:rsidRPr="009A2BB1" w:rsidRDefault="00F11F0E" w:rsidP="009A2BB1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A2BB1" w14:paraId="7A6C43F4" w14:textId="77777777" w:rsidTr="00F11F0E">
        <w:tc>
          <w:tcPr>
            <w:tcW w:w="2830" w:type="dxa"/>
          </w:tcPr>
          <w:p w14:paraId="46E51056" w14:textId="770315AE" w:rsidR="009A2BB1" w:rsidRPr="009A2BB1" w:rsidRDefault="009A2BB1" w:rsidP="009A2BB1">
            <w:pPr>
              <w:rPr>
                <w:sz w:val="24"/>
                <w:szCs w:val="24"/>
              </w:rPr>
            </w:pPr>
            <w:r w:rsidRPr="009A2BB1">
              <w:rPr>
                <w:sz w:val="24"/>
                <w:szCs w:val="24"/>
              </w:rPr>
              <w:t>Sehnenfarbe 2</w:t>
            </w:r>
          </w:p>
        </w:tc>
        <w:sdt>
          <w:sdtPr>
            <w:rPr>
              <w:sz w:val="24"/>
              <w:szCs w:val="24"/>
            </w:rPr>
            <w:id w:val="1162745460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62" w:type="dxa"/>
                <w:shd w:val="clear" w:color="auto" w:fill="D9D9D9" w:themeFill="background1" w:themeFillShade="D9"/>
              </w:tcPr>
              <w:p w14:paraId="5CB081B1" w14:textId="53242CF8" w:rsidR="009A2BB1" w:rsidRPr="009A2BB1" w:rsidRDefault="00F11F0E" w:rsidP="009A2BB1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A2BB1" w14:paraId="0ADDEFA1" w14:textId="77777777" w:rsidTr="00F11F0E">
        <w:tc>
          <w:tcPr>
            <w:tcW w:w="2830" w:type="dxa"/>
          </w:tcPr>
          <w:p w14:paraId="2677F3FC" w14:textId="549A2B78" w:rsidR="009A2BB1" w:rsidRPr="009A2BB1" w:rsidRDefault="009A2BB1" w:rsidP="009A2BB1">
            <w:pPr>
              <w:rPr>
                <w:sz w:val="24"/>
                <w:szCs w:val="24"/>
              </w:rPr>
            </w:pPr>
            <w:r w:rsidRPr="009A2BB1">
              <w:rPr>
                <w:sz w:val="24"/>
                <w:szCs w:val="24"/>
              </w:rPr>
              <w:t>Sehnenfarbe 3</w:t>
            </w:r>
          </w:p>
        </w:tc>
        <w:sdt>
          <w:sdtPr>
            <w:rPr>
              <w:sz w:val="24"/>
              <w:szCs w:val="24"/>
            </w:rPr>
            <w:id w:val="-118882083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4962" w:type="dxa"/>
                <w:shd w:val="clear" w:color="auto" w:fill="D9D9D9" w:themeFill="background1" w:themeFillShade="D9"/>
              </w:tcPr>
              <w:p w14:paraId="62D7C643" w14:textId="6DFD26EE" w:rsidR="009A2BB1" w:rsidRPr="009A2BB1" w:rsidRDefault="00F11F0E" w:rsidP="009A2BB1">
                <w:pPr>
                  <w:jc w:val="center"/>
                  <w:rPr>
                    <w:sz w:val="24"/>
                    <w:szCs w:val="24"/>
                  </w:rPr>
                </w:pPr>
                <w:r w:rsidRPr="00213DE5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6933123F" w14:textId="723549A3" w:rsidR="00254B3F" w:rsidRPr="00550428" w:rsidRDefault="00254B3F" w:rsidP="00E055B4">
      <w:pPr>
        <w:pStyle w:val="berschrift1"/>
      </w:pPr>
    </w:p>
    <w:sectPr w:rsidR="00254B3F" w:rsidRPr="00550428" w:rsidSect="003768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4CBA9" w14:textId="77777777" w:rsidR="006B57D4" w:rsidRDefault="006B57D4" w:rsidP="00376875">
      <w:pPr>
        <w:spacing w:after="0" w:line="240" w:lineRule="auto"/>
      </w:pPr>
      <w:r>
        <w:separator/>
      </w:r>
    </w:p>
  </w:endnote>
  <w:endnote w:type="continuationSeparator" w:id="0">
    <w:p w14:paraId="59D55EDE" w14:textId="77777777" w:rsidR="006B57D4" w:rsidRDefault="006B57D4" w:rsidP="00376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F1B8E" w14:textId="77777777" w:rsidR="00834A49" w:rsidRDefault="00834A4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488999"/>
      <w:docPartObj>
        <w:docPartGallery w:val="Page Numbers (Bottom of Page)"/>
        <w:docPartUnique/>
      </w:docPartObj>
    </w:sdtPr>
    <w:sdtEndPr/>
    <w:sdtContent>
      <w:p w14:paraId="6C509418" w14:textId="3C1D7340" w:rsidR="00214BD2" w:rsidRDefault="00214BD2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6F934AC9" wp14:editId="558B5933">
                  <wp:extent cx="5467350" cy="45085"/>
                  <wp:effectExtent l="0" t="9525" r="0" b="2540"/>
                  <wp:docPr id="747961409" name="Flussdiagramm: Verzweigung 4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662608B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Flussdiagramm: Verzweigung 4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6A4E4205" w14:textId="7149ED31" w:rsidR="00214BD2" w:rsidRDefault="00214BD2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22CAA3" w14:textId="77777777" w:rsidR="00214BD2" w:rsidRDefault="00214BD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637AE" w14:textId="77777777" w:rsidR="00834A49" w:rsidRDefault="00834A4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4F97A" w14:textId="77777777" w:rsidR="006B57D4" w:rsidRDefault="006B57D4" w:rsidP="00376875">
      <w:pPr>
        <w:spacing w:after="0" w:line="240" w:lineRule="auto"/>
      </w:pPr>
      <w:r>
        <w:separator/>
      </w:r>
    </w:p>
  </w:footnote>
  <w:footnote w:type="continuationSeparator" w:id="0">
    <w:p w14:paraId="0DE72EDB" w14:textId="77777777" w:rsidR="006B57D4" w:rsidRDefault="006B57D4" w:rsidP="00376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96780" w14:textId="77777777" w:rsidR="00834A49" w:rsidRDefault="00834A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0" w:type="auto"/>
      <w:jc w:val="center"/>
      <w:tblLook w:val="04A0" w:firstRow="1" w:lastRow="0" w:firstColumn="1" w:lastColumn="0" w:noHBand="0" w:noVBand="1"/>
    </w:tblPr>
    <w:tblGrid>
      <w:gridCol w:w="1980"/>
      <w:gridCol w:w="10631"/>
      <w:gridCol w:w="2777"/>
    </w:tblGrid>
    <w:tr w:rsidR="00376875" w14:paraId="3D9578A9" w14:textId="77777777" w:rsidTr="00214BD2">
      <w:trPr>
        <w:jc w:val="center"/>
      </w:trPr>
      <w:tc>
        <w:tcPr>
          <w:tcW w:w="1980" w:type="dxa"/>
        </w:tcPr>
        <w:p w14:paraId="3ED49875" w14:textId="4166A3F4" w:rsidR="00376875" w:rsidRDefault="00376875" w:rsidP="00376875">
          <w:pPr>
            <w:pStyle w:val="Kopfzeile"/>
            <w:jc w:val="center"/>
          </w:pPr>
          <w:r>
            <w:rPr>
              <w:noProof/>
            </w:rPr>
            <w:drawing>
              <wp:inline distT="0" distB="0" distL="0" distR="0" wp14:anchorId="19AC8EE6" wp14:editId="0C024314">
                <wp:extent cx="590550" cy="821028"/>
                <wp:effectExtent l="0" t="0" r="0" b="0"/>
                <wp:docPr id="621650079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650079" name="Grafik 62165007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9512" cy="83348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631" w:type="dxa"/>
          <w:vAlign w:val="center"/>
        </w:tcPr>
        <w:p w14:paraId="6AC6B949" w14:textId="64BF1ED4" w:rsidR="00214BD2" w:rsidRPr="00214BD2" w:rsidRDefault="00214BD2" w:rsidP="00214BD2">
          <w:pPr>
            <w:pStyle w:val="Kopfzeile"/>
            <w:jc w:val="center"/>
            <w:rPr>
              <w:b/>
              <w:bCs/>
              <w:sz w:val="40"/>
              <w:szCs w:val="40"/>
            </w:rPr>
          </w:pPr>
          <w:r w:rsidRPr="00214BD2">
            <w:rPr>
              <w:b/>
              <w:bCs/>
              <w:sz w:val="40"/>
              <w:szCs w:val="40"/>
            </w:rPr>
            <w:t>Bestellformular</w:t>
          </w:r>
        </w:p>
        <w:p w14:paraId="7CE9A641" w14:textId="1CD34045" w:rsidR="00376875" w:rsidRDefault="00214BD2" w:rsidP="00214BD2">
          <w:pPr>
            <w:pStyle w:val="Kopfzeile"/>
            <w:jc w:val="center"/>
          </w:pPr>
          <w:r w:rsidRPr="00214BD2">
            <w:rPr>
              <w:b/>
              <w:bCs/>
              <w:sz w:val="40"/>
              <w:szCs w:val="40"/>
            </w:rPr>
            <w:t xml:space="preserve">Bogensehne </w:t>
          </w:r>
        </w:p>
      </w:tc>
      <w:tc>
        <w:tcPr>
          <w:tcW w:w="2777" w:type="dxa"/>
        </w:tcPr>
        <w:p w14:paraId="2A9BFF14" w14:textId="7AB39D50" w:rsidR="00376875" w:rsidRDefault="00A42963">
          <w:pPr>
            <w:pStyle w:val="Kopfzeile"/>
          </w:pPr>
          <w:r>
            <w:t>Auftrags Nr.: AU</w:t>
          </w:r>
          <w:r w:rsidR="00834A49">
            <w:t>20260000</w:t>
          </w:r>
        </w:p>
      </w:tc>
    </w:tr>
  </w:tbl>
  <w:p w14:paraId="235CEBF3" w14:textId="77777777" w:rsidR="00376875" w:rsidRDefault="00376875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4BED9" w14:textId="77777777" w:rsidR="00834A49" w:rsidRDefault="00834A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72306"/>
    <w:multiLevelType w:val="hybridMultilevel"/>
    <w:tmpl w:val="B1883C90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0932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Tv7ael02ckaCgatmZXi4lZQiN5f9GNGbY5wWFIfaQibF4Tdh/i8FFJVFU8DZ+325MyWsGqWXevsV/F1CrXzSA==" w:salt="NKF0ugoyJ0xkI/Ae16+u5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875"/>
    <w:rsid w:val="0004641A"/>
    <w:rsid w:val="00056D9B"/>
    <w:rsid w:val="00070B3C"/>
    <w:rsid w:val="000C53FE"/>
    <w:rsid w:val="000D44DA"/>
    <w:rsid w:val="0018420B"/>
    <w:rsid w:val="00192B4C"/>
    <w:rsid w:val="001B058D"/>
    <w:rsid w:val="001C32E3"/>
    <w:rsid w:val="00213F34"/>
    <w:rsid w:val="00214BD2"/>
    <w:rsid w:val="00254B3F"/>
    <w:rsid w:val="003155B6"/>
    <w:rsid w:val="00330FF8"/>
    <w:rsid w:val="00353D67"/>
    <w:rsid w:val="003638A8"/>
    <w:rsid w:val="00376875"/>
    <w:rsid w:val="004736C9"/>
    <w:rsid w:val="00484E99"/>
    <w:rsid w:val="00493DAC"/>
    <w:rsid w:val="004D5709"/>
    <w:rsid w:val="004E1629"/>
    <w:rsid w:val="004E3533"/>
    <w:rsid w:val="00550428"/>
    <w:rsid w:val="005A4B09"/>
    <w:rsid w:val="005D46C5"/>
    <w:rsid w:val="00602F14"/>
    <w:rsid w:val="0060498C"/>
    <w:rsid w:val="006839EA"/>
    <w:rsid w:val="006B57D4"/>
    <w:rsid w:val="006B73CF"/>
    <w:rsid w:val="00773731"/>
    <w:rsid w:val="007C7188"/>
    <w:rsid w:val="007F1357"/>
    <w:rsid w:val="00834A49"/>
    <w:rsid w:val="008729CB"/>
    <w:rsid w:val="00873D7C"/>
    <w:rsid w:val="008F0FE1"/>
    <w:rsid w:val="008F57C0"/>
    <w:rsid w:val="009301BB"/>
    <w:rsid w:val="009A2BB1"/>
    <w:rsid w:val="009D6EE1"/>
    <w:rsid w:val="00A42963"/>
    <w:rsid w:val="00A669C0"/>
    <w:rsid w:val="00AA0471"/>
    <w:rsid w:val="00AC269C"/>
    <w:rsid w:val="00AD1858"/>
    <w:rsid w:val="00B24F85"/>
    <w:rsid w:val="00B82F12"/>
    <w:rsid w:val="00BD3740"/>
    <w:rsid w:val="00BF6E92"/>
    <w:rsid w:val="00CD543C"/>
    <w:rsid w:val="00DC00E1"/>
    <w:rsid w:val="00DE36B3"/>
    <w:rsid w:val="00E055B4"/>
    <w:rsid w:val="00E45079"/>
    <w:rsid w:val="00F1143F"/>
    <w:rsid w:val="00F11F0E"/>
    <w:rsid w:val="00F13941"/>
    <w:rsid w:val="00F3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EFE205"/>
  <w15:chartTrackingRefBased/>
  <w15:docId w15:val="{9E3FB79B-96B0-4DC3-9CE4-02138765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3768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3768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37687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3768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37687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3768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3768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768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768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37687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768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7687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376875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76875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76875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76875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76875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7687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3768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3768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768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768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3768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37687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37687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37687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7687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76875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376875"/>
    <w:rPr>
      <w:b/>
      <w:bCs/>
      <w:smallCaps/>
      <w:color w:val="2F5496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376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6875"/>
  </w:style>
  <w:style w:type="paragraph" w:styleId="Fuzeile">
    <w:name w:val="footer"/>
    <w:basedOn w:val="Standard"/>
    <w:link w:val="FuzeileZchn"/>
    <w:uiPriority w:val="99"/>
    <w:unhideWhenUsed/>
    <w:rsid w:val="0037687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6875"/>
  </w:style>
  <w:style w:type="table" w:styleId="Tabellenraster">
    <w:name w:val="Table Grid"/>
    <w:basedOn w:val="NormaleTabelle"/>
    <w:uiPriority w:val="39"/>
    <w:rsid w:val="00376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11F0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285387-8B73-4C2A-BDA4-78E3C56D6FEC}"/>
      </w:docPartPr>
      <w:docPartBody>
        <w:p w:rsidR="00EF5722" w:rsidRDefault="00793C0C"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39A0ADF9B944A0DBEDB3D78775047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CAD56D-8543-4D7F-B879-2F74FDB49C96}"/>
      </w:docPartPr>
      <w:docPartBody>
        <w:p w:rsidR="00EF5722" w:rsidRDefault="00793C0C" w:rsidP="00793C0C">
          <w:pPr>
            <w:pStyle w:val="239A0ADF9B944A0DBEDB3D78775047B6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A428FCD8AAC4F818C39D9A9C52E541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44C4F68-A743-4DC1-AE9C-99EE03E082DE}"/>
      </w:docPartPr>
      <w:docPartBody>
        <w:p w:rsidR="00EF5722" w:rsidRDefault="00793C0C" w:rsidP="00793C0C">
          <w:pPr>
            <w:pStyle w:val="BA428FCD8AAC4F818C39D9A9C52E5417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8D3CB0EF2FC4B43AE8CB1A1D3E2FC4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D15969-57CF-45BC-81B0-91511ACF0F30}"/>
      </w:docPartPr>
      <w:docPartBody>
        <w:p w:rsidR="00EF5722" w:rsidRDefault="00793C0C" w:rsidP="00793C0C">
          <w:pPr>
            <w:pStyle w:val="98D3CB0EF2FC4B43AE8CB1A1D3E2FC46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0D174BF4E1246EFA2510FC0C76C031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60944D1-F12D-40AE-A618-634525549CEC}"/>
      </w:docPartPr>
      <w:docPartBody>
        <w:p w:rsidR="00EF5722" w:rsidRDefault="00793C0C" w:rsidP="00793C0C">
          <w:pPr>
            <w:pStyle w:val="70D174BF4E1246EFA2510FC0C76C0313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AF5E0BAFAFB4BF281C1F3C9ED3FF88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6096C52-DA15-411B-B1B4-E08BDC6BA456}"/>
      </w:docPartPr>
      <w:docPartBody>
        <w:p w:rsidR="00EF5722" w:rsidRDefault="00793C0C" w:rsidP="00793C0C">
          <w:pPr>
            <w:pStyle w:val="7AF5E0BAFAFB4BF281C1F3C9ED3FF881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86F11BEC08D4307876DBDF11EEBC9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C442DC8-667D-4DCA-8136-B9442D12AE7D}"/>
      </w:docPartPr>
      <w:docPartBody>
        <w:p w:rsidR="00EF5722" w:rsidRDefault="00793C0C" w:rsidP="00793C0C">
          <w:pPr>
            <w:pStyle w:val="586F11BEC08D4307876DBDF11EEBC957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E2E26F6BDA4F2D9C5827E3DD16F0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E4E1E4B-B8D9-4EE0-90E6-D1C76187A1EC}"/>
      </w:docPartPr>
      <w:docPartBody>
        <w:p w:rsidR="00EF5722" w:rsidRDefault="00793C0C" w:rsidP="00793C0C">
          <w:pPr>
            <w:pStyle w:val="1BE2E26F6BDA4F2D9C5827E3DD16F027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BAF0FD835E40BBAE491303D11A727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47D43-E11F-4D5C-BEC3-847A966E5AFC}"/>
      </w:docPartPr>
      <w:docPartBody>
        <w:p w:rsidR="00EF5722" w:rsidRDefault="00793C0C" w:rsidP="00793C0C">
          <w:pPr>
            <w:pStyle w:val="94BAF0FD835E40BBAE491303D11A7277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1D972AAC664B44A59B0832BDC43B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EB1AF9-452F-449B-ACE7-3B1F22DAA386}"/>
      </w:docPartPr>
      <w:docPartBody>
        <w:p w:rsidR="00EF5722" w:rsidRDefault="00793C0C" w:rsidP="00793C0C">
          <w:pPr>
            <w:pStyle w:val="6B1D972AAC664B44A59B0832BDC43B84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BAF667ABDA42F79D70BD2CB504DE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A23FBD-9DCD-4430-8BE1-41FCE1B3B9B9}"/>
      </w:docPartPr>
      <w:docPartBody>
        <w:p w:rsidR="00EF5722" w:rsidRDefault="00793C0C" w:rsidP="00793C0C">
          <w:pPr>
            <w:pStyle w:val="DEBAF667ABDA42F79D70BD2CB504DE65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872A3A94D654CD3BC53FBB2451D0A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FAB3690-C560-4082-BCE0-CD4C9D1D55A6}"/>
      </w:docPartPr>
      <w:docPartBody>
        <w:p w:rsidR="00EF5722" w:rsidRDefault="00793C0C" w:rsidP="00793C0C">
          <w:pPr>
            <w:pStyle w:val="3872A3A94D654CD3BC53FBB2451D0A5E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01E7FA12FD4FA3A9CE586E90811B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721C89-3687-4139-9FA4-DA91AF8134AB}"/>
      </w:docPartPr>
      <w:docPartBody>
        <w:p w:rsidR="00EF5722" w:rsidRDefault="00793C0C" w:rsidP="00793C0C">
          <w:pPr>
            <w:pStyle w:val="4D01E7FA12FD4FA3A9CE586E90811B74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37960600C440EE82AE50E94BBC63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B4F0D8C-DE4D-4C43-A85B-C3294629E622}"/>
      </w:docPartPr>
      <w:docPartBody>
        <w:p w:rsidR="00EF5722" w:rsidRDefault="00793C0C" w:rsidP="00793C0C">
          <w:pPr>
            <w:pStyle w:val="9437960600C440EE82AE50E94BBC63B1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78FA4329625449C9FAC6F4532DC1A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9D20D5-8B3F-4B4A-890F-E06F5659F164}"/>
      </w:docPartPr>
      <w:docPartBody>
        <w:p w:rsidR="00EF5722" w:rsidRDefault="00793C0C" w:rsidP="00793C0C">
          <w:pPr>
            <w:pStyle w:val="F78FA4329625449C9FAC6F4532DC1AAC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4E88D13E5F0440EB3B79191FA1E45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8CD367-E810-4A35-8DFD-C50C2DAD35D0}"/>
      </w:docPartPr>
      <w:docPartBody>
        <w:p w:rsidR="00EF5722" w:rsidRDefault="00793C0C" w:rsidP="00793C0C">
          <w:pPr>
            <w:pStyle w:val="C4E88D13E5F0440EB3B79191FA1E4560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24AA3F9C8F400085920B72BD7043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5CF41D-800E-42ED-8C06-67FD89E9A776}"/>
      </w:docPartPr>
      <w:docPartBody>
        <w:p w:rsidR="00EF5722" w:rsidRDefault="00793C0C" w:rsidP="00793C0C">
          <w:pPr>
            <w:pStyle w:val="1024AA3F9C8F400085920B72BD7043EE4"/>
          </w:pPr>
          <w:r w:rsidRPr="00213DE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34D36059CE4A89A726823B760A6E4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15C315-0490-4BA2-8D89-014D39A9E784}"/>
      </w:docPartPr>
      <w:docPartBody>
        <w:p w:rsidR="00EF5722" w:rsidRDefault="00793C0C" w:rsidP="00793C0C">
          <w:pPr>
            <w:pStyle w:val="0834D36059CE4A89A726823B760A6E424"/>
          </w:pPr>
          <w:r>
            <w:rPr>
              <w:rStyle w:val="Platzhaltertext"/>
            </w:rPr>
            <w:t>Hier Tippen</w:t>
          </w:r>
        </w:p>
      </w:docPartBody>
    </w:docPart>
    <w:docPart>
      <w:docPartPr>
        <w:name w:val="46B3CA11029B4209A98A495DB92DA3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AB1C23-AEC2-4FF3-8875-B8D74187356A}"/>
      </w:docPartPr>
      <w:docPartBody>
        <w:p w:rsidR="00EF5722" w:rsidRDefault="00793C0C" w:rsidP="00793C0C">
          <w:pPr>
            <w:pStyle w:val="46B3CA11029B4209A98A495DB92DA3E33"/>
          </w:pPr>
          <w:r>
            <w:rPr>
              <w:rStyle w:val="Platzhaltertext"/>
            </w:rPr>
            <w:t>Hier Tippen</w:t>
          </w:r>
        </w:p>
      </w:docPartBody>
    </w:docPart>
    <w:docPart>
      <w:docPartPr>
        <w:name w:val="1306A7D54038476F967D4EB8A14EB8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CD1A25-3A38-43CB-AB15-267FC6C07C24}"/>
      </w:docPartPr>
      <w:docPartBody>
        <w:p w:rsidR="00EF5722" w:rsidRDefault="00793C0C" w:rsidP="00793C0C">
          <w:pPr>
            <w:pStyle w:val="1306A7D54038476F967D4EB8A14EB8272"/>
          </w:pPr>
          <w:r>
            <w:rPr>
              <w:rStyle w:val="Platzhaltertext"/>
            </w:rPr>
            <w:t>Hier Tippen</w:t>
          </w:r>
        </w:p>
      </w:docPartBody>
    </w:docPart>
    <w:docPart>
      <w:docPartPr>
        <w:name w:val="CE41E29B71E14CA29C040D5268A134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D40723-B39B-4F47-BEC7-2494B6AD8028}"/>
      </w:docPartPr>
      <w:docPartBody>
        <w:p w:rsidR="00EF5722" w:rsidRDefault="00793C0C" w:rsidP="00793C0C">
          <w:pPr>
            <w:pStyle w:val="CE41E29B71E14CA29C040D5268A134FA1"/>
          </w:pPr>
          <w:r>
            <w:rPr>
              <w:rStyle w:val="Platzhaltertext"/>
            </w:rPr>
            <w:t>Hier Tippen</w:t>
          </w:r>
        </w:p>
      </w:docPartBody>
    </w:docPart>
    <w:docPart>
      <w:docPartPr>
        <w:name w:val="B5EE04D928324585B64FD32DC23D35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3EA319-4008-4384-820D-29AF7B990C74}"/>
      </w:docPartPr>
      <w:docPartBody>
        <w:p w:rsidR="00EF5722" w:rsidRDefault="00793C0C" w:rsidP="00793C0C">
          <w:pPr>
            <w:pStyle w:val="B5EE04D928324585B64FD32DC23D354C"/>
          </w:pPr>
          <w:r>
            <w:rPr>
              <w:rStyle w:val="Platzhaltertext"/>
            </w:rPr>
            <w:t>Hier Tippen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C0C"/>
    <w:rsid w:val="00353D67"/>
    <w:rsid w:val="00493DAC"/>
    <w:rsid w:val="00793C0C"/>
    <w:rsid w:val="00C67595"/>
    <w:rsid w:val="00EF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93C0C"/>
    <w:rPr>
      <w:color w:val="666666"/>
    </w:rPr>
  </w:style>
  <w:style w:type="paragraph" w:customStyle="1" w:styleId="239A0ADF9B944A0DBEDB3D78775047B64">
    <w:name w:val="239A0ADF9B944A0DBEDB3D78775047B6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A428FCD8AAC4F818C39D9A9C52E54174">
    <w:name w:val="BA428FCD8AAC4F818C39D9A9C52E5417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8D3CB0EF2FC4B43AE8CB1A1D3E2FC464">
    <w:name w:val="98D3CB0EF2FC4B43AE8CB1A1D3E2FC46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0D174BF4E1246EFA2510FC0C76C03134">
    <w:name w:val="70D174BF4E1246EFA2510FC0C76C0313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7AF5E0BAFAFB4BF281C1F3C9ED3FF8814">
    <w:name w:val="7AF5E0BAFAFB4BF281C1F3C9ED3FF881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586F11BEC08D4307876DBDF11EEBC9574">
    <w:name w:val="586F11BEC08D4307876DBDF11EEBC957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BE2E26F6BDA4F2D9C5827E3DD16F0274">
    <w:name w:val="1BE2E26F6BDA4F2D9C5827E3DD16F027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4BAF0FD835E40BBAE491303D11A72774">
    <w:name w:val="94BAF0FD835E40BBAE491303D11A7277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6B1D972AAC664B44A59B0832BDC43B844">
    <w:name w:val="6B1D972AAC664B44A59B0832BDC43B84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DEBAF667ABDA42F79D70BD2CB504DE654">
    <w:name w:val="DEBAF667ABDA42F79D70BD2CB504DE65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3872A3A94D654CD3BC53FBB2451D0A5E4">
    <w:name w:val="3872A3A94D654CD3BC53FBB2451D0A5E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D01E7FA12FD4FA3A9CE586E90811B744">
    <w:name w:val="4D01E7FA12FD4FA3A9CE586E90811B74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9437960600C440EE82AE50E94BBC63B14">
    <w:name w:val="9437960600C440EE82AE50E94BBC63B1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F78FA4329625449C9FAC6F4532DC1AAC4">
    <w:name w:val="F78FA4329625449C9FAC6F4532DC1AAC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4E88D13E5F0440EB3B79191FA1E45604">
    <w:name w:val="C4E88D13E5F0440EB3B79191FA1E4560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024AA3F9C8F400085920B72BD7043EE4">
    <w:name w:val="1024AA3F9C8F400085920B72BD7043EE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0834D36059CE4A89A726823B760A6E424">
    <w:name w:val="0834D36059CE4A89A726823B760A6E424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46B3CA11029B4209A98A495DB92DA3E33">
    <w:name w:val="46B3CA11029B4209A98A495DB92DA3E33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1306A7D54038476F967D4EB8A14EB8272">
    <w:name w:val="1306A7D54038476F967D4EB8A14EB8272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CE41E29B71E14CA29C040D5268A134FA1">
    <w:name w:val="CE41E29B71E14CA29C040D5268A134FA1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  <w:style w:type="paragraph" w:customStyle="1" w:styleId="B5EE04D928324585B64FD32DC23D354C">
    <w:name w:val="B5EE04D928324585B64FD32DC23D354C"/>
    <w:rsid w:val="00793C0C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7AD70C-F9E1-4967-8687-8AC44693E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388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Densborn</dc:creator>
  <cp:keywords/>
  <dc:description/>
  <cp:lastModifiedBy>Markus Densborn</cp:lastModifiedBy>
  <cp:revision>2</cp:revision>
  <dcterms:created xsi:type="dcterms:W3CDTF">2026-06-30T18:06:00Z</dcterms:created>
  <dcterms:modified xsi:type="dcterms:W3CDTF">2026-06-30T18:06:00Z</dcterms:modified>
</cp:coreProperties>
</file>